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4" w:rsidRDefault="00766AE4" w:rsidP="00766AE4">
      <w:pPr>
        <w:spacing w:before="11"/>
        <w:ind w:right="90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503311944" behindDoc="1" locked="0" layoutInCell="1" allowOverlap="1">
            <wp:simplePos x="0" y="0"/>
            <wp:positionH relativeFrom="column">
              <wp:posOffset>20807</wp:posOffset>
            </wp:positionH>
            <wp:positionV relativeFrom="paragraph">
              <wp:posOffset>-27305</wp:posOffset>
            </wp:positionV>
            <wp:extent cx="2028956" cy="1064712"/>
            <wp:effectExtent l="19050" t="0" r="9394" b="0"/>
            <wp:wrapNone/>
            <wp:docPr id="2" name="Picture 1" descr="Coady Florist Logo BW no addr desp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dy Florist Logo BW no addr despe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56" cy="106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5A4" w:rsidRDefault="001E6656" w:rsidP="00766AE4">
      <w:pPr>
        <w:pStyle w:val="BodyText"/>
        <w:ind w:right="90"/>
        <w:jc w:val="right"/>
      </w:pPr>
      <w:r>
        <w:t>FREEMAN</w:t>
      </w:r>
      <w:r w:rsidR="00491A29">
        <w:t>/201</w:t>
      </w:r>
      <w:r w:rsidR="00955FC7">
        <w:t>6</w:t>
      </w:r>
    </w:p>
    <w:p w:rsidR="000845A4" w:rsidRDefault="000845A4">
      <w:pPr>
        <w:spacing w:before="8"/>
        <w:rPr>
          <w:rFonts w:ascii="Arial" w:eastAsia="Arial" w:hAnsi="Arial" w:cs="Arial"/>
          <w:sz w:val="12"/>
          <w:szCs w:val="12"/>
        </w:rPr>
      </w:pPr>
    </w:p>
    <w:p w:rsidR="000845A4" w:rsidRDefault="00B83BDF">
      <w:pPr>
        <w:spacing w:line="20" w:lineRule="atLeast"/>
        <w:ind w:left="75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60220" cy="7620"/>
                <wp:effectExtent l="3175" t="3175" r="8255" b="8255"/>
                <wp:docPr id="9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7620"/>
                          <a:chOff x="0" y="0"/>
                          <a:chExt cx="2772" cy="12"/>
                        </a:xfrm>
                      </wpg:grpSpPr>
                      <wpg:grpSp>
                        <wpg:cNvPr id="100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60" cy="2"/>
                            <a:chOff x="6" y="6"/>
                            <a:chExt cx="2760" cy="2"/>
                          </a:xfrm>
                        </wpg:grpSpPr>
                        <wps:wsp>
                          <wps:cNvPr id="101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60" cy="2"/>
                            </a:xfrm>
                            <a:custGeom>
                              <a:avLst/>
                              <a:gdLst>
                                <a:gd name="T0" fmla="*/ 0 w 2760"/>
                                <a:gd name="T1" fmla="*/ 0 h 2"/>
                                <a:gd name="T2" fmla="*/ 2760 w 2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60" h="2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519FAB" id="Group 111" o:spid="_x0000_s1026" style="width:138.6pt;height:.6pt;mso-position-horizontal-relative:char;mso-position-vertical-relative:line" coordsize="2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">
                <v:group id="Group 112" o:spid="_x0000_s1027" style="position:absolute;left:6;top:6;width:2760;height:2" coordorigin="6,6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3" o:spid="_x0000_s1028" style="position:absolute;left:6;top:6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cT8MA&#10;AADcAAAADwAAAGRycy9kb3ducmV2LnhtbERPTWvCQBC9C/0PyxS86SYeiqSuUhSLFQRNe+hxmh2T&#10;0OxsyK6b+O9dQfA2j/c5i9VgGhGoc7VlBek0AUFcWF1zqeDnezuZg3AeWWNjmRRcycFq+TJaYKZt&#10;zycKuS9FDGGXoYLK+zaT0hUVGXRT2xJH7mw7gz7CrpS6wz6Gm0bOkuRNGqw5NlTY0rqi4j+/GAWb&#10;z+3vIZzrfWrD5rD+k8ew++qVGr8OH+8gPA3+KX64dzrOT1K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cT8MAAADcAAAADwAAAAAAAAAAAAAAAACYAgAAZHJzL2Rv&#10;d25yZXYueG1sUEsFBgAAAAAEAAQA9QAAAIgDAAAAAA==&#10;" path="m,l2760,e" filled="f" strokeweight=".6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0845A4" w:rsidRDefault="00C06702">
      <w:pPr>
        <w:pStyle w:val="Heading1"/>
        <w:spacing w:line="216" w:lineRule="exact"/>
        <w:ind w:left="8294" w:right="137" w:firstLine="687"/>
        <w:jc w:val="right"/>
      </w:pPr>
      <w:r w:rsidRPr="00491A29">
        <w:rPr>
          <w:b/>
          <w:spacing w:val="-1"/>
        </w:rPr>
        <w:t>COADY FLORIST</w:t>
      </w:r>
      <w:r w:rsidR="002677F3">
        <w:rPr>
          <w:spacing w:val="26"/>
          <w:w w:val="107"/>
        </w:rPr>
        <w:t xml:space="preserve"> </w:t>
      </w:r>
      <w:r>
        <w:t>1540 CAMBRIDGE ST</w:t>
      </w:r>
      <w:r w:rsidR="002677F3">
        <w:rPr>
          <w:spacing w:val="22"/>
          <w:w w:val="107"/>
        </w:rPr>
        <w:t xml:space="preserve"> </w:t>
      </w:r>
      <w:r>
        <w:rPr>
          <w:spacing w:val="-1"/>
        </w:rPr>
        <w:t xml:space="preserve">CAMBRIDGE, MA </w:t>
      </w:r>
      <w:r w:rsidR="00437038">
        <w:rPr>
          <w:spacing w:val="-1"/>
        </w:rPr>
        <w:t>02139</w:t>
      </w:r>
    </w:p>
    <w:p w:rsidR="000845A4" w:rsidRDefault="002677F3">
      <w:pPr>
        <w:spacing w:before="1"/>
        <w:ind w:right="137"/>
        <w:jc w:val="right"/>
        <w:rPr>
          <w:rFonts w:ascii="Calibri"/>
          <w:sz w:val="18"/>
        </w:rPr>
      </w:pP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(</w:t>
      </w:r>
      <w:r w:rsidR="00C06702">
        <w:rPr>
          <w:rFonts w:ascii="Calibri"/>
          <w:sz w:val="18"/>
        </w:rPr>
        <w:t>617) 547-9096</w:t>
      </w:r>
      <w:r>
        <w:rPr>
          <w:rFonts w:ascii="Calibri"/>
          <w:spacing w:val="3"/>
          <w:sz w:val="18"/>
        </w:rPr>
        <w:t xml:space="preserve"> </w:t>
      </w:r>
    </w:p>
    <w:p w:rsidR="002677F3" w:rsidRDefault="003F747F" w:rsidP="00ED40D0">
      <w:pPr>
        <w:spacing w:before="1" w:after="240"/>
        <w:ind w:right="13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</w:t>
      </w:r>
      <w:r w:rsidR="007D20D6"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f</w:t>
      </w:r>
      <w:r w:rsidR="007D20D6">
        <w:rPr>
          <w:rFonts w:ascii="Calibri" w:eastAsia="Calibri" w:hAnsi="Calibri" w:cs="Calibri"/>
          <w:sz w:val="18"/>
          <w:szCs w:val="18"/>
        </w:rPr>
        <w:t>lowerman@aol.com</w:t>
      </w:r>
      <w:r w:rsidR="00B83BDF"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583680" cy="1270"/>
                <wp:effectExtent l="26035" t="34290" r="29210" b="31115"/>
                <wp:docPr id="9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40" y="40"/>
                          <a:chExt cx="10224" cy="2"/>
                        </a:xfrm>
                      </wpg:grpSpPr>
                      <wpg:grpSp>
                        <wpg:cNvPr id="97" name="Group 10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10224" cy="2"/>
                            <a:chOff x="40" y="40"/>
                            <a:chExt cx="10224" cy="2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10224" cy="2"/>
                            </a:xfrm>
                            <a:custGeom>
                              <a:avLst/>
                              <a:gdLst>
                                <a:gd name="T0" fmla="*/ 0 w 9340"/>
                                <a:gd name="T1" fmla="*/ 0 h 2"/>
                                <a:gd name="T2" fmla="*/ 9340 w 93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40" h="2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036FF" id="Group 108" o:spid="_x0000_s1026" style="width:518.4pt;height:.1pt;mso-position-horizontal-relative:char;mso-position-vertical-relative:line" coordorigin="40,40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">
                <v:group id="Group 109" o:spid="_x0000_s1027" style="position:absolute;left:40;top:40;width:10224;height:2" coordorigin="40,4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0" o:spid="_x0000_s1028" style="position:absolute;left:40;top:40;width:10224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Tj8AA&#10;AADbAAAADwAAAGRycy9kb3ducmV2LnhtbERPS08CMRC+m/AfmiHxQqQLByMrhSiowRsP9TzZju3q&#10;drrZjrD8e3og8fjle8+XfWjUkbpURzYwGRegiKtoa3YGPg6vdw+gkiBbbCKTgTMlWC4GN3MsbTzx&#10;jo57cSqHcCrRgBdpS61T5SlgGseWOHPfsQsoGXZO2w5POTw0eloU9zpgzbnBY0srT9Xv/i8Y+Pza&#10;xPXWvYyclfD2/rMS/zwVY26H/dMjKKFe/sVX98YamOWx+Uv+AXp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UTj8AAAADbAAAADwAAAAAAAAAAAAAAAACYAgAAZHJzL2Rvd25y&#10;ZXYueG1sUEsFBgAAAAAEAAQA9QAAAIUDAAAAAA==&#10;" path="m,l9340,e" filled="f" strokeweight="4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0845A4" w:rsidRDefault="00D96A68">
      <w:pPr>
        <w:spacing w:before="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ab/>
      </w:r>
    </w:p>
    <w:p w:rsidR="000845A4" w:rsidRDefault="002677F3">
      <w:pPr>
        <w:tabs>
          <w:tab w:val="left" w:pos="1965"/>
          <w:tab w:val="left" w:pos="5054"/>
          <w:tab w:val="left" w:pos="6226"/>
          <w:tab w:val="left" w:pos="8187"/>
          <w:tab w:val="left" w:pos="9258"/>
        </w:tabs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pacing w:val="-1"/>
          <w:position w:val="-3"/>
          <w:sz w:val="16"/>
        </w:rPr>
        <w:t>NA</w:t>
      </w:r>
      <w:r>
        <w:rPr>
          <w:rFonts w:ascii="Calibri"/>
          <w:spacing w:val="-2"/>
          <w:position w:val="-3"/>
          <w:sz w:val="16"/>
        </w:rPr>
        <w:t>ME</w:t>
      </w:r>
      <w:r>
        <w:rPr>
          <w:rFonts w:ascii="Calibri"/>
          <w:spacing w:val="2"/>
          <w:position w:val="-3"/>
          <w:sz w:val="16"/>
        </w:rPr>
        <w:t xml:space="preserve"> </w:t>
      </w:r>
      <w:r>
        <w:rPr>
          <w:rFonts w:ascii="Calibri"/>
          <w:position w:val="-3"/>
          <w:sz w:val="16"/>
        </w:rPr>
        <w:t>OF</w:t>
      </w:r>
      <w:r>
        <w:rPr>
          <w:rFonts w:ascii="Calibri"/>
          <w:spacing w:val="2"/>
          <w:position w:val="-3"/>
          <w:sz w:val="16"/>
        </w:rPr>
        <w:t xml:space="preserve"> </w:t>
      </w:r>
      <w:r>
        <w:rPr>
          <w:rFonts w:ascii="Calibri"/>
          <w:position w:val="-3"/>
          <w:sz w:val="16"/>
        </w:rPr>
        <w:t>SHOW</w:t>
      </w:r>
      <w:r w:rsidR="007F375E">
        <w:rPr>
          <w:rFonts w:ascii="Arial"/>
          <w:position w:val="1"/>
          <w:sz w:val="16"/>
          <w:u w:val="single" w:color="000000"/>
        </w:rPr>
        <w:t xml:space="preserve">                   </w:t>
      </w:r>
      <w:r w:rsidRPr="003F747F">
        <w:rPr>
          <w:rFonts w:ascii="Arial"/>
          <w:position w:val="1"/>
          <w:sz w:val="16"/>
          <w:u w:val="single" w:color="000000"/>
        </w:rPr>
        <w:tab/>
      </w:r>
      <w:r w:rsidR="00766AE4">
        <w:rPr>
          <w:rFonts w:ascii="Arial"/>
          <w:b/>
          <w:position w:val="1"/>
          <w:sz w:val="16"/>
          <w:u w:val="single" w:color="000000"/>
        </w:rPr>
        <w:t xml:space="preserve">  </w:t>
      </w:r>
      <w:r>
        <w:rPr>
          <w:rFonts w:ascii="Calibri"/>
          <w:position w:val="-3"/>
          <w:sz w:val="16"/>
        </w:rPr>
        <w:t>SHOW</w:t>
      </w:r>
      <w:r>
        <w:rPr>
          <w:rFonts w:ascii="Calibri"/>
          <w:spacing w:val="15"/>
          <w:position w:val="-3"/>
          <w:sz w:val="16"/>
        </w:rPr>
        <w:t xml:space="preserve"> </w:t>
      </w:r>
      <w:r>
        <w:rPr>
          <w:rFonts w:ascii="Calibri"/>
          <w:spacing w:val="-4"/>
          <w:position w:val="-3"/>
          <w:sz w:val="16"/>
        </w:rPr>
        <w:t>DATE</w:t>
      </w:r>
      <w:r w:rsidR="00766AE4" w:rsidRPr="003F747F">
        <w:rPr>
          <w:rFonts w:ascii="Arial"/>
          <w:spacing w:val="-4"/>
          <w:sz w:val="16"/>
          <w:u w:val="single" w:color="000000"/>
        </w:rPr>
        <w:t xml:space="preserve">  </w:t>
      </w:r>
      <w:r w:rsidR="006E7E64">
        <w:rPr>
          <w:rFonts w:ascii="Arial"/>
          <w:spacing w:val="-4"/>
          <w:sz w:val="16"/>
          <w:u w:val="single" w:color="000000"/>
        </w:rPr>
        <w:t xml:space="preserve"> </w:t>
      </w:r>
      <w:r w:rsidR="00766AE4" w:rsidRPr="003F747F">
        <w:rPr>
          <w:rFonts w:ascii="Arial"/>
          <w:spacing w:val="-4"/>
          <w:sz w:val="16"/>
          <w:u w:val="single" w:color="000000"/>
        </w:rPr>
        <w:t xml:space="preserve">    </w:t>
      </w:r>
      <w:r w:rsidR="007D20D6" w:rsidRPr="003F747F">
        <w:rPr>
          <w:rFonts w:ascii="Arial"/>
          <w:sz w:val="16"/>
          <w:u w:val="single" w:color="000000"/>
        </w:rPr>
        <w:t xml:space="preserve"> </w:t>
      </w:r>
      <w:r w:rsidR="007F375E">
        <w:rPr>
          <w:rFonts w:ascii="Arial"/>
          <w:sz w:val="16"/>
          <w:u w:val="single" w:color="000000"/>
        </w:rPr>
        <w:t xml:space="preserve">       </w:t>
      </w:r>
      <w:r w:rsidR="007D20D6" w:rsidRPr="003F747F">
        <w:rPr>
          <w:rFonts w:ascii="Arial"/>
          <w:sz w:val="16"/>
          <w:u w:val="single" w:color="000000"/>
        </w:rPr>
        <w:t xml:space="preserve">   </w:t>
      </w:r>
      <w:r w:rsidR="003540CB">
        <w:rPr>
          <w:rFonts w:ascii="Arial"/>
          <w:sz w:val="16"/>
          <w:u w:val="single" w:color="000000"/>
        </w:rPr>
        <w:t xml:space="preserve">       </w:t>
      </w:r>
      <w:r w:rsidR="003F747F">
        <w:rPr>
          <w:rFonts w:ascii="Arial"/>
          <w:sz w:val="16"/>
          <w:u w:val="single" w:color="000000"/>
        </w:rPr>
        <w:t xml:space="preserve">       </w:t>
      </w:r>
      <w:r>
        <w:rPr>
          <w:rFonts w:ascii="Calibri"/>
          <w:spacing w:val="-3"/>
          <w:position w:val="-3"/>
          <w:sz w:val="16"/>
        </w:rPr>
        <w:t>LOCATION</w:t>
      </w:r>
      <w:r w:rsidR="003F747F" w:rsidRPr="003F747F">
        <w:rPr>
          <w:rFonts w:ascii="Arial"/>
          <w:spacing w:val="-4"/>
          <w:sz w:val="16"/>
          <w:u w:val="single" w:color="000000"/>
        </w:rPr>
        <w:t xml:space="preserve"> </w:t>
      </w:r>
      <w:r w:rsidR="00EB0272">
        <w:rPr>
          <w:rFonts w:ascii="Arial"/>
          <w:spacing w:val="-4"/>
          <w:sz w:val="16"/>
          <w:u w:val="single" w:color="000000"/>
        </w:rPr>
        <w:t xml:space="preserve"> </w:t>
      </w:r>
      <w:r w:rsidR="009C6D38">
        <w:rPr>
          <w:rFonts w:ascii="Arial"/>
          <w:spacing w:val="-4"/>
          <w:sz w:val="16"/>
          <w:u w:val="single" w:color="000000"/>
        </w:rPr>
        <w:t xml:space="preserve"> </w:t>
      </w:r>
      <w:r w:rsidR="003F747F" w:rsidRPr="003F747F">
        <w:rPr>
          <w:rFonts w:ascii="Arial"/>
          <w:spacing w:val="-4"/>
          <w:sz w:val="16"/>
          <w:u w:val="single" w:color="000000"/>
        </w:rPr>
        <w:t xml:space="preserve"> </w:t>
      </w:r>
      <w:r w:rsidR="003F747F">
        <w:rPr>
          <w:rFonts w:ascii="Arial"/>
          <w:spacing w:val="-4"/>
          <w:sz w:val="16"/>
          <w:u w:val="single" w:color="000000"/>
        </w:rPr>
        <w:t xml:space="preserve"> </w:t>
      </w:r>
      <w:r w:rsidR="006E7E64">
        <w:rPr>
          <w:rFonts w:ascii="Arial"/>
          <w:spacing w:val="-4"/>
          <w:sz w:val="16"/>
          <w:u w:val="single" w:color="000000"/>
        </w:rPr>
        <w:t xml:space="preserve"> </w:t>
      </w:r>
      <w:r w:rsidR="003F747F">
        <w:rPr>
          <w:rFonts w:ascii="Arial"/>
          <w:spacing w:val="-4"/>
          <w:sz w:val="16"/>
          <w:u w:val="single" w:color="000000"/>
        </w:rPr>
        <w:t xml:space="preserve">                                                         </w:t>
      </w:r>
    </w:p>
    <w:p w:rsidR="000845A4" w:rsidRDefault="000845A4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845A4" w:rsidRDefault="002677F3">
      <w:pPr>
        <w:pStyle w:val="BodyText"/>
        <w:tabs>
          <w:tab w:val="left" w:pos="4712"/>
          <w:tab w:val="left" w:pos="7855"/>
          <w:tab w:val="left" w:pos="9176"/>
        </w:tabs>
      </w:pPr>
      <w:r>
        <w:t xml:space="preserve">EXHIBITING </w:t>
      </w:r>
      <w:r>
        <w:rPr>
          <w:spacing w:val="1"/>
        </w:rPr>
        <w:t>COMPANY</w:t>
      </w:r>
      <w:r>
        <w:rPr>
          <w:spacing w:val="-4"/>
        </w:rPr>
        <w:t>*</w:t>
      </w:r>
      <w:r>
        <w:rPr>
          <w:spacing w:val="-4"/>
          <w:u w:val="single" w:color="000000"/>
        </w:rPr>
        <w:tab/>
      </w:r>
      <w:r>
        <w:rPr>
          <w:spacing w:val="-3"/>
        </w:rPr>
        <w:t>CONTACT</w:t>
      </w:r>
      <w:r>
        <w:rPr>
          <w:spacing w:val="34"/>
        </w:rPr>
        <w:t xml:space="preserve"> </w:t>
      </w:r>
      <w:r>
        <w:t>PERSON</w:t>
      </w:r>
      <w:r>
        <w:rPr>
          <w:u w:val="single" w:color="000000"/>
        </w:rPr>
        <w:tab/>
      </w:r>
      <w:r w:rsidR="00766AE4">
        <w:rPr>
          <w:u w:val="single" w:color="000000"/>
        </w:rPr>
        <w:t xml:space="preserve">                        </w:t>
      </w:r>
      <w:r>
        <w:rPr>
          <w:spacing w:val="-1"/>
        </w:rPr>
        <w:t>BOOTH</w:t>
      </w:r>
      <w:r>
        <w:rPr>
          <w:spacing w:val="7"/>
        </w:rPr>
        <w:t xml:space="preserve"> </w:t>
      </w:r>
      <w:r>
        <w:t>#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 w:rsidR="00766AE4">
        <w:rPr>
          <w:u w:val="single" w:color="000000"/>
        </w:rPr>
        <w:t xml:space="preserve">                              </w:t>
      </w:r>
    </w:p>
    <w:p w:rsidR="000845A4" w:rsidRDefault="000845A4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0845A4" w:rsidRDefault="002677F3">
      <w:pPr>
        <w:pStyle w:val="BodyText"/>
        <w:tabs>
          <w:tab w:val="left" w:pos="4916"/>
          <w:tab w:val="left" w:pos="7491"/>
          <w:tab w:val="left" w:pos="8201"/>
          <w:tab w:val="left" w:pos="9213"/>
        </w:tabs>
      </w:pPr>
      <w:r>
        <w:rPr>
          <w:spacing w:val="-3"/>
          <w:w w:val="105"/>
        </w:rPr>
        <w:t>C</w:t>
      </w:r>
      <w:r>
        <w:rPr>
          <w:spacing w:val="-4"/>
          <w:w w:val="105"/>
        </w:rPr>
        <w:t>OMPAN</w:t>
      </w:r>
      <w:r>
        <w:rPr>
          <w:spacing w:val="-3"/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ADDRESS</w:t>
      </w:r>
      <w:r>
        <w:rPr>
          <w:w w:val="105"/>
          <w:u w:val="single" w:color="000000"/>
        </w:rPr>
        <w:tab/>
      </w:r>
      <w:r w:rsidR="003F747F">
        <w:rPr>
          <w:w w:val="105"/>
          <w:u w:val="single" w:color="000000"/>
        </w:rPr>
        <w:t xml:space="preserve">                      </w:t>
      </w:r>
      <w:r w:rsidR="00766AE4">
        <w:rPr>
          <w:w w:val="105"/>
          <w:u w:val="single" w:color="000000"/>
        </w:rPr>
        <w:t xml:space="preserve">         </w:t>
      </w:r>
      <w:r>
        <w:rPr>
          <w:spacing w:val="1"/>
          <w:w w:val="105"/>
        </w:rPr>
        <w:t>CIT</w:t>
      </w:r>
      <w:r>
        <w:rPr>
          <w:w w:val="105"/>
        </w:rPr>
        <w:t>Y</w:t>
      </w:r>
      <w:r>
        <w:rPr>
          <w:w w:val="105"/>
          <w:u w:val="single" w:color="000000"/>
        </w:rPr>
        <w:tab/>
      </w:r>
      <w:r w:rsidR="00766AE4">
        <w:rPr>
          <w:w w:val="105"/>
          <w:u w:val="single" w:color="000000"/>
        </w:rPr>
        <w:t xml:space="preserve">                   </w:t>
      </w:r>
      <w:r>
        <w:rPr>
          <w:spacing w:val="-5"/>
        </w:rPr>
        <w:t>STATE</w:t>
      </w:r>
      <w:r>
        <w:rPr>
          <w:spacing w:val="-5"/>
          <w:u w:val="single" w:color="000000"/>
        </w:rPr>
        <w:tab/>
      </w:r>
      <w:r w:rsidR="00766AE4">
        <w:rPr>
          <w:spacing w:val="-5"/>
          <w:u w:val="single" w:color="000000"/>
        </w:rPr>
        <w:t xml:space="preserve">         </w:t>
      </w:r>
      <w:r>
        <w:rPr>
          <w:w w:val="105"/>
        </w:rPr>
        <w:t>ZIP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 w:rsidR="00766AE4">
        <w:rPr>
          <w:u w:val="single" w:color="000000"/>
        </w:rPr>
        <w:t xml:space="preserve">                            </w:t>
      </w:r>
    </w:p>
    <w:p w:rsidR="000845A4" w:rsidRDefault="000845A4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0845A4" w:rsidRDefault="002677F3">
      <w:pPr>
        <w:pStyle w:val="BodyText"/>
        <w:tabs>
          <w:tab w:val="left" w:pos="4842"/>
          <w:tab w:val="left" w:pos="7565"/>
          <w:tab w:val="left" w:pos="9212"/>
        </w:tabs>
      </w:pPr>
      <w:r>
        <w:t>PHONE</w:t>
      </w:r>
      <w:r>
        <w:rPr>
          <w:u w:val="single" w:color="000000"/>
        </w:rPr>
        <w:tab/>
      </w:r>
      <w:r w:rsidR="00766AE4">
        <w:rPr>
          <w:spacing w:val="-6"/>
          <w:w w:val="105"/>
        </w:rPr>
        <w:t>EMAIL</w:t>
      </w:r>
      <w:r>
        <w:rPr>
          <w:w w:val="93"/>
          <w:u w:val="single" w:color="000000"/>
        </w:rPr>
        <w:t xml:space="preserve"> </w:t>
      </w:r>
      <w:r w:rsidR="003F747F">
        <w:rPr>
          <w:w w:val="93"/>
          <w:u w:val="single" w:color="000000"/>
        </w:rPr>
        <w:t xml:space="preserve">             </w:t>
      </w:r>
      <w:r>
        <w:rPr>
          <w:u w:val="single" w:color="000000"/>
        </w:rPr>
        <w:tab/>
      </w:r>
      <w:r w:rsidR="003F747F">
        <w:rPr>
          <w:u w:val="single" w:color="000000"/>
        </w:rPr>
        <w:t xml:space="preserve">                                                                                </w:t>
      </w:r>
    </w:p>
    <w:p w:rsidR="000845A4" w:rsidRDefault="000845A4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0845A4" w:rsidRDefault="003F747F" w:rsidP="00ED40D0">
      <w:pPr>
        <w:pStyle w:val="BodyText"/>
        <w:tabs>
          <w:tab w:val="left" w:pos="9306"/>
        </w:tabs>
        <w:spacing w:before="240" w:after="240"/>
      </w:pPr>
      <w:r>
        <w:rPr>
          <w:spacing w:val="-1"/>
          <w:w w:val="105"/>
        </w:rPr>
        <w:t>AUTHORIZED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NATURE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DATE                                 </w:t>
      </w:r>
    </w:p>
    <w:p w:rsidR="000845A4" w:rsidRDefault="00B83B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3200" cy="2730500"/>
                <wp:effectExtent l="0" t="0" r="19050" b="1270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730500"/>
                          <a:chOff x="10" y="80"/>
                          <a:chExt cx="10320" cy="4300"/>
                        </a:xfrm>
                      </wpg:grpSpPr>
                      <wpg:grpSp>
                        <wpg:cNvPr id="8" name="Group 106"/>
                        <wpg:cNvGrpSpPr>
                          <a:grpSpLocks/>
                        </wpg:cNvGrpSpPr>
                        <wpg:grpSpPr bwMode="auto">
                          <a:xfrm>
                            <a:off x="5286" y="100"/>
                            <a:ext cx="5034" cy="200"/>
                            <a:chOff x="5286" y="100"/>
                            <a:chExt cx="5034" cy="200"/>
                          </a:xfrm>
                        </wpg:grpSpPr>
                        <wps:wsp>
                          <wps:cNvPr id="9" name="Freeform 107"/>
                          <wps:cNvSpPr>
                            <a:spLocks/>
                          </wps:cNvSpPr>
                          <wps:spPr bwMode="auto">
                            <a:xfrm>
                              <a:off x="5286" y="100"/>
                              <a:ext cx="5034" cy="200"/>
                            </a:xfrm>
                            <a:custGeom>
                              <a:avLst/>
                              <a:gdLst>
                                <a:gd name="T0" fmla="*/ 0 w 5034"/>
                                <a:gd name="T1" fmla="*/ 300 h 200"/>
                                <a:gd name="T2" fmla="*/ 5034 w 5034"/>
                                <a:gd name="T3" fmla="*/ 300 h 200"/>
                                <a:gd name="T4" fmla="*/ 5034 w 5034"/>
                                <a:gd name="T5" fmla="*/ 100 h 200"/>
                                <a:gd name="T6" fmla="*/ 0 w 5034"/>
                                <a:gd name="T7" fmla="*/ 100 h 200"/>
                                <a:gd name="T8" fmla="*/ 0 w 5034"/>
                                <a:gd name="T9" fmla="*/ 300 h 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34" h="200">
                                  <a:moveTo>
                                    <a:pt x="0" y="200"/>
                                  </a:moveTo>
                                  <a:lnTo>
                                    <a:pt x="5034" y="200"/>
                                  </a:lnTo>
                                  <a:lnTo>
                                    <a:pt x="5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4"/>
                        <wpg:cNvGrpSpPr>
                          <a:grpSpLocks/>
                        </wpg:cNvGrpSpPr>
                        <wpg:grpSpPr bwMode="auto">
                          <a:xfrm>
                            <a:off x="20" y="100"/>
                            <a:ext cx="5106" cy="200"/>
                            <a:chOff x="20" y="100"/>
                            <a:chExt cx="5106" cy="200"/>
                          </a:xfrm>
                        </wpg:grpSpPr>
                        <wps:wsp>
                          <wps:cNvPr id="11" name="Freeform 105"/>
                          <wps:cNvSpPr>
                            <a:spLocks/>
                          </wps:cNvSpPr>
                          <wps:spPr bwMode="auto">
                            <a:xfrm>
                              <a:off x="20" y="100"/>
                              <a:ext cx="5106" cy="200"/>
                            </a:xfrm>
                            <a:custGeom>
                              <a:avLst/>
                              <a:gdLst>
                                <a:gd name="T0" fmla="*/ 0 w 5106"/>
                                <a:gd name="T1" fmla="*/ 300 h 200"/>
                                <a:gd name="T2" fmla="*/ 5106 w 5106"/>
                                <a:gd name="T3" fmla="*/ 300 h 200"/>
                                <a:gd name="T4" fmla="*/ 5106 w 5106"/>
                                <a:gd name="T5" fmla="*/ 100 h 200"/>
                                <a:gd name="T6" fmla="*/ 0 w 5106"/>
                                <a:gd name="T7" fmla="*/ 100 h 200"/>
                                <a:gd name="T8" fmla="*/ 0 w 5106"/>
                                <a:gd name="T9" fmla="*/ 300 h 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06" h="200">
                                  <a:moveTo>
                                    <a:pt x="0" y="200"/>
                                  </a:moveTo>
                                  <a:lnTo>
                                    <a:pt x="5106" y="200"/>
                                  </a:lnTo>
                                  <a:lnTo>
                                    <a:pt x="5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2"/>
                        <wpg:cNvGrpSpPr>
                          <a:grpSpLocks/>
                        </wpg:cNvGrpSpPr>
                        <wpg:grpSpPr bwMode="auto">
                          <a:xfrm>
                            <a:off x="20" y="100"/>
                            <a:ext cx="10300" cy="200"/>
                            <a:chOff x="20" y="100"/>
                            <a:chExt cx="10300" cy="200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100"/>
                              <a:ext cx="10300" cy="20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100 h 200"/>
                                <a:gd name="T2" fmla="*/ 0 w 10300"/>
                                <a:gd name="T3" fmla="*/ 300 h 200"/>
                                <a:gd name="T4" fmla="*/ 10300 w 10300"/>
                                <a:gd name="T5" fmla="*/ 300 h 200"/>
                                <a:gd name="T6" fmla="*/ 10300 w 10300"/>
                                <a:gd name="T7" fmla="*/ 100 h 200"/>
                                <a:gd name="T8" fmla="*/ 0 w 10300"/>
                                <a:gd name="T9" fmla="*/ 100 h 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0300" y="20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0"/>
                        <wpg:cNvGrpSpPr>
                          <a:grpSpLocks/>
                        </wpg:cNvGrpSpPr>
                        <wpg:grpSpPr bwMode="auto">
                          <a:xfrm>
                            <a:off x="20" y="90"/>
                            <a:ext cx="10300" cy="4180"/>
                            <a:chOff x="20" y="90"/>
                            <a:chExt cx="10300" cy="4180"/>
                          </a:xfrm>
                        </wpg:grpSpPr>
                        <wps:wsp>
                          <wps:cNvPr id="15" name="Freeform 101"/>
                          <wps:cNvSpPr>
                            <a:spLocks/>
                          </wps:cNvSpPr>
                          <wps:spPr bwMode="auto">
                            <a:xfrm>
                              <a:off x="20" y="90"/>
                              <a:ext cx="10300" cy="418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90 h 4180"/>
                                <a:gd name="T2" fmla="*/ 0 w 10300"/>
                                <a:gd name="T3" fmla="*/ 4270 h 4180"/>
                                <a:gd name="T4" fmla="*/ 10300 w 10300"/>
                                <a:gd name="T5" fmla="*/ 4270 h 4180"/>
                                <a:gd name="T6" fmla="*/ 10300 w 10300"/>
                                <a:gd name="T7" fmla="*/ 90 h 4180"/>
                                <a:gd name="T8" fmla="*/ 0 w 10300"/>
                                <a:gd name="T9" fmla="*/ 90 h 4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4180">
                                  <a:moveTo>
                                    <a:pt x="0" y="0"/>
                                  </a:moveTo>
                                  <a:lnTo>
                                    <a:pt x="0" y="4180"/>
                                  </a:lnTo>
                                  <a:lnTo>
                                    <a:pt x="10300" y="418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8"/>
                        <wpg:cNvGrpSpPr>
                          <a:grpSpLocks/>
                        </wpg:cNvGrpSpPr>
                        <wpg:grpSpPr bwMode="auto">
                          <a:xfrm>
                            <a:off x="516" y="80"/>
                            <a:ext cx="2" cy="2050"/>
                            <a:chOff x="516" y="80"/>
                            <a:chExt cx="2" cy="2050"/>
                          </a:xfrm>
                        </wpg:grpSpPr>
                        <wps:wsp>
                          <wps:cNvPr id="17" name="Freeform 99"/>
                          <wps:cNvSpPr>
                            <a:spLocks/>
                          </wps:cNvSpPr>
                          <wps:spPr bwMode="auto">
                            <a:xfrm>
                              <a:off x="516" y="80"/>
                              <a:ext cx="2" cy="20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0 h 2050"/>
                                <a:gd name="T2" fmla="*/ 0 w 2"/>
                                <a:gd name="T3" fmla="*/ 2130 h 20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50">
                                  <a:moveTo>
                                    <a:pt x="0" y="0"/>
                                  </a:moveTo>
                                  <a:lnTo>
                                    <a:pt x="0" y="20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6"/>
                        <wpg:cNvGrpSpPr>
                          <a:grpSpLocks/>
                        </wpg:cNvGrpSpPr>
                        <wpg:grpSpPr bwMode="auto">
                          <a:xfrm>
                            <a:off x="516" y="2340"/>
                            <a:ext cx="2" cy="1790"/>
                            <a:chOff x="516" y="2340"/>
                            <a:chExt cx="2" cy="1790"/>
                          </a:xfrm>
                        </wpg:grpSpPr>
                        <wps:wsp>
                          <wps:cNvPr id="19" name="Freeform 97"/>
                          <wps:cNvSpPr>
                            <a:spLocks/>
                          </wps:cNvSpPr>
                          <wps:spPr bwMode="auto">
                            <a:xfrm>
                              <a:off x="516" y="2340"/>
                              <a:ext cx="2" cy="179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340 h 1790"/>
                                <a:gd name="T2" fmla="*/ 0 w 2"/>
                                <a:gd name="T3" fmla="*/ 4130 h 179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4"/>
                        <wpg:cNvGrpSpPr>
                          <a:grpSpLocks/>
                        </wpg:cNvGrpSpPr>
                        <wpg:grpSpPr bwMode="auto">
                          <a:xfrm>
                            <a:off x="2556" y="80"/>
                            <a:ext cx="2" cy="2020"/>
                            <a:chOff x="2556" y="80"/>
                            <a:chExt cx="2" cy="2020"/>
                          </a:xfrm>
                        </wpg:grpSpPr>
                        <wps:wsp>
                          <wps:cNvPr id="21" name="Freeform 95"/>
                          <wps:cNvSpPr>
                            <a:spLocks/>
                          </wps:cNvSpPr>
                          <wps:spPr bwMode="auto">
                            <a:xfrm>
                              <a:off x="2556" y="80"/>
                              <a:ext cx="2" cy="20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100 h 2020"/>
                                <a:gd name="T2" fmla="*/ 0 w 2"/>
                                <a:gd name="T3" fmla="*/ 80 h 20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20">
                                  <a:moveTo>
                                    <a:pt x="0" y="20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2"/>
                        <wpg:cNvGrpSpPr>
                          <a:grpSpLocks/>
                        </wpg:cNvGrpSpPr>
                        <wpg:grpSpPr bwMode="auto">
                          <a:xfrm>
                            <a:off x="4416" y="80"/>
                            <a:ext cx="2" cy="2050"/>
                            <a:chOff x="4416" y="80"/>
                            <a:chExt cx="2" cy="2050"/>
                          </a:xfrm>
                        </wpg:grpSpPr>
                        <wps:wsp>
                          <wps:cNvPr id="23" name="Freeform 93"/>
                          <wps:cNvSpPr>
                            <a:spLocks/>
                          </wps:cNvSpPr>
                          <wps:spPr bwMode="auto">
                            <a:xfrm>
                              <a:off x="4416" y="80"/>
                              <a:ext cx="2" cy="20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0 h 2050"/>
                                <a:gd name="T2" fmla="*/ 0 w 2"/>
                                <a:gd name="T3" fmla="*/ 2130 h 20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50">
                                  <a:moveTo>
                                    <a:pt x="0" y="0"/>
                                  </a:moveTo>
                                  <a:lnTo>
                                    <a:pt x="0" y="20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0"/>
                        <wpg:cNvGrpSpPr>
                          <a:grpSpLocks/>
                        </wpg:cNvGrpSpPr>
                        <wpg:grpSpPr bwMode="auto">
                          <a:xfrm>
                            <a:off x="5206" y="80"/>
                            <a:ext cx="2" cy="2050"/>
                            <a:chOff x="5206" y="80"/>
                            <a:chExt cx="2" cy="2050"/>
                          </a:xfrm>
                        </wpg:grpSpPr>
                        <wps:wsp>
                          <wps:cNvPr id="25" name="Freeform 91"/>
                          <wps:cNvSpPr>
                            <a:spLocks/>
                          </wps:cNvSpPr>
                          <wps:spPr bwMode="auto">
                            <a:xfrm>
                              <a:off x="5206" y="80"/>
                              <a:ext cx="2" cy="205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0 h 2050"/>
                                <a:gd name="T2" fmla="*/ 0 w 2"/>
                                <a:gd name="T3" fmla="*/ 2130 h 20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50">
                                  <a:moveTo>
                                    <a:pt x="0" y="0"/>
                                  </a:moveTo>
                                  <a:lnTo>
                                    <a:pt x="0" y="205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8"/>
                        <wpg:cNvGrpSpPr>
                          <a:grpSpLocks/>
                        </wpg:cNvGrpSpPr>
                        <wpg:grpSpPr bwMode="auto">
                          <a:xfrm>
                            <a:off x="5700" y="90"/>
                            <a:ext cx="2" cy="2040"/>
                            <a:chOff x="5700" y="90"/>
                            <a:chExt cx="2" cy="2040"/>
                          </a:xfrm>
                        </wpg:grpSpPr>
                        <wps:wsp>
                          <wps:cNvPr id="27" name="Freeform 89"/>
                          <wps:cNvSpPr>
                            <a:spLocks/>
                          </wps:cNvSpPr>
                          <wps:spPr bwMode="auto">
                            <a:xfrm>
                              <a:off x="5700" y="90"/>
                              <a:ext cx="2" cy="20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0 h 2040"/>
                                <a:gd name="T2" fmla="*/ 0 w 2"/>
                                <a:gd name="T3" fmla="*/ 2130 h 20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6"/>
                        <wpg:cNvGrpSpPr>
                          <a:grpSpLocks/>
                        </wpg:cNvGrpSpPr>
                        <wpg:grpSpPr bwMode="auto">
                          <a:xfrm>
                            <a:off x="7740" y="90"/>
                            <a:ext cx="2" cy="2040"/>
                            <a:chOff x="7740" y="90"/>
                            <a:chExt cx="2" cy="2040"/>
                          </a:xfrm>
                        </wpg:grpSpPr>
                        <wps:wsp>
                          <wps:cNvPr id="29" name="Freeform 87"/>
                          <wps:cNvSpPr>
                            <a:spLocks/>
                          </wps:cNvSpPr>
                          <wps:spPr bwMode="auto">
                            <a:xfrm>
                              <a:off x="7740" y="90"/>
                              <a:ext cx="2" cy="20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0 h 2040"/>
                                <a:gd name="T2" fmla="*/ 0 w 2"/>
                                <a:gd name="T3" fmla="*/ 2130 h 20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9600" y="90"/>
                            <a:ext cx="2" cy="2040"/>
                            <a:chOff x="9600" y="90"/>
                            <a:chExt cx="2" cy="2040"/>
                          </a:xfrm>
                        </wpg:grpSpPr>
                        <wps:wsp>
                          <wps:cNvPr id="31" name="Freeform 85"/>
                          <wps:cNvSpPr>
                            <a:spLocks/>
                          </wps:cNvSpPr>
                          <wps:spPr bwMode="auto">
                            <a:xfrm>
                              <a:off x="9600" y="90"/>
                              <a:ext cx="2" cy="20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0 h 2040"/>
                                <a:gd name="T2" fmla="*/ 0 w 2"/>
                                <a:gd name="T3" fmla="*/ 2130 h 20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20" y="2130"/>
                            <a:ext cx="10300" cy="210"/>
                            <a:chOff x="20" y="2130"/>
                            <a:chExt cx="10300" cy="210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20" y="2130"/>
                              <a:ext cx="10300" cy="21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2340 h 210"/>
                                <a:gd name="T2" fmla="*/ 10300 w 10300"/>
                                <a:gd name="T3" fmla="*/ 2340 h 210"/>
                                <a:gd name="T4" fmla="*/ 10300 w 10300"/>
                                <a:gd name="T5" fmla="*/ 2130 h 210"/>
                                <a:gd name="T6" fmla="*/ 0 w 10300"/>
                                <a:gd name="T7" fmla="*/ 2130 h 210"/>
                                <a:gd name="T8" fmla="*/ 0 w 10300"/>
                                <a:gd name="T9" fmla="*/ 2340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10">
                                  <a:moveTo>
                                    <a:pt x="0" y="210"/>
                                  </a:moveTo>
                                  <a:lnTo>
                                    <a:pt x="10300" y="21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0"/>
                        <wpg:cNvGrpSpPr>
                          <a:grpSpLocks/>
                        </wpg:cNvGrpSpPr>
                        <wpg:grpSpPr bwMode="auto">
                          <a:xfrm>
                            <a:off x="20" y="2130"/>
                            <a:ext cx="10300" cy="210"/>
                            <a:chOff x="20" y="2130"/>
                            <a:chExt cx="10300" cy="210"/>
                          </a:xfrm>
                        </wpg:grpSpPr>
                        <wps:wsp>
                          <wps:cNvPr id="35" name="Freeform 81"/>
                          <wps:cNvSpPr>
                            <a:spLocks/>
                          </wps:cNvSpPr>
                          <wps:spPr bwMode="auto">
                            <a:xfrm>
                              <a:off x="20" y="2130"/>
                              <a:ext cx="10300" cy="21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2130 h 210"/>
                                <a:gd name="T2" fmla="*/ 0 w 10300"/>
                                <a:gd name="T3" fmla="*/ 2340 h 210"/>
                                <a:gd name="T4" fmla="*/ 10300 w 10300"/>
                                <a:gd name="T5" fmla="*/ 2340 h 210"/>
                                <a:gd name="T6" fmla="*/ 10300 w 10300"/>
                                <a:gd name="T7" fmla="*/ 2130 h 210"/>
                                <a:gd name="T8" fmla="*/ 0 w 10300"/>
                                <a:gd name="T9" fmla="*/ 2130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10300" y="21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10" y="590"/>
                            <a:ext cx="10320" cy="2"/>
                            <a:chOff x="10" y="590"/>
                            <a:chExt cx="10320" cy="2"/>
                          </a:xfrm>
                        </wpg:grpSpPr>
                        <wps:wsp>
                          <wps:cNvPr id="37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590"/>
                              <a:ext cx="10320" cy="2"/>
                            </a:xfrm>
                            <a:custGeom>
                              <a:avLst/>
                              <a:gdLst>
                                <a:gd name="T0" fmla="*/ 0 w 10320"/>
                                <a:gd name="T1" fmla="*/ 0 h 2"/>
                                <a:gd name="T2" fmla="*/ 10320 w 10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0" h="2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6"/>
                        <wpg:cNvGrpSpPr>
                          <a:grpSpLocks/>
                        </wpg:cNvGrpSpPr>
                        <wpg:grpSpPr bwMode="auto">
                          <a:xfrm>
                            <a:off x="10" y="910"/>
                            <a:ext cx="10320" cy="2"/>
                            <a:chOff x="10" y="910"/>
                            <a:chExt cx="10320" cy="2"/>
                          </a:xfrm>
                        </wpg:grpSpPr>
                        <wps:wsp>
                          <wps:cNvPr id="39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910"/>
                              <a:ext cx="10320" cy="2"/>
                            </a:xfrm>
                            <a:custGeom>
                              <a:avLst/>
                              <a:gdLst>
                                <a:gd name="T0" fmla="*/ 0 w 10320"/>
                                <a:gd name="T1" fmla="*/ 0 h 2"/>
                                <a:gd name="T2" fmla="*/ 10320 w 10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0" h="2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4"/>
                        <wpg:cNvGrpSpPr>
                          <a:grpSpLocks/>
                        </wpg:cNvGrpSpPr>
                        <wpg:grpSpPr bwMode="auto">
                          <a:xfrm>
                            <a:off x="10" y="1230"/>
                            <a:ext cx="10320" cy="2"/>
                            <a:chOff x="10" y="1230"/>
                            <a:chExt cx="10320" cy="2"/>
                          </a:xfrm>
                        </wpg:grpSpPr>
                        <wps:wsp>
                          <wps:cNvPr id="41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1230"/>
                              <a:ext cx="10320" cy="2"/>
                            </a:xfrm>
                            <a:custGeom>
                              <a:avLst/>
                              <a:gdLst>
                                <a:gd name="T0" fmla="*/ 0 w 10320"/>
                                <a:gd name="T1" fmla="*/ 0 h 2"/>
                                <a:gd name="T2" fmla="*/ 10320 w 10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0" h="2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2"/>
                        <wpg:cNvGrpSpPr>
                          <a:grpSpLocks/>
                        </wpg:cNvGrpSpPr>
                        <wpg:grpSpPr bwMode="auto">
                          <a:xfrm>
                            <a:off x="10" y="1550"/>
                            <a:ext cx="10320" cy="2"/>
                            <a:chOff x="10" y="1550"/>
                            <a:chExt cx="10320" cy="2"/>
                          </a:xfrm>
                        </wpg:grpSpPr>
                        <wps:wsp>
                          <wps:cNvPr id="43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550"/>
                              <a:ext cx="10320" cy="2"/>
                            </a:xfrm>
                            <a:custGeom>
                              <a:avLst/>
                              <a:gdLst>
                                <a:gd name="T0" fmla="*/ 0 w 10320"/>
                                <a:gd name="T1" fmla="*/ 0 h 2"/>
                                <a:gd name="T2" fmla="*/ 10320 w 10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0" h="2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10" y="1870"/>
                            <a:ext cx="10320" cy="2"/>
                            <a:chOff x="10" y="1870"/>
                            <a:chExt cx="10320" cy="2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870"/>
                              <a:ext cx="10320" cy="2"/>
                            </a:xfrm>
                            <a:custGeom>
                              <a:avLst/>
                              <a:gdLst>
                                <a:gd name="T0" fmla="*/ 0 w 10320"/>
                                <a:gd name="T1" fmla="*/ 0 h 2"/>
                                <a:gd name="T2" fmla="*/ 10320 w 10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20" h="2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8"/>
                        <wpg:cNvGrpSpPr>
                          <a:grpSpLocks/>
                        </wpg:cNvGrpSpPr>
                        <wpg:grpSpPr bwMode="auto">
                          <a:xfrm>
                            <a:off x="10" y="2540"/>
                            <a:ext cx="6840" cy="2"/>
                            <a:chOff x="10" y="2540"/>
                            <a:chExt cx="6840" cy="2"/>
                          </a:xfrm>
                        </wpg:grpSpPr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2540"/>
                              <a:ext cx="6840" cy="2"/>
                            </a:xfrm>
                            <a:custGeom>
                              <a:avLst/>
                              <a:gdLst>
                                <a:gd name="T0" fmla="*/ 0 w 6840"/>
                                <a:gd name="T1" fmla="*/ 0 h 2"/>
                                <a:gd name="T2" fmla="*/ 6840 w 68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40" h="2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5420" y="2300"/>
                            <a:ext cx="2" cy="1830"/>
                            <a:chOff x="5420" y="2300"/>
                            <a:chExt cx="2" cy="1830"/>
                          </a:xfrm>
                        </wpg:grpSpPr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5420" y="2300"/>
                              <a:ext cx="2" cy="18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300 h 1830"/>
                                <a:gd name="T2" fmla="*/ 0 w 2"/>
                                <a:gd name="T3" fmla="*/ 4130 h 18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30">
                                  <a:moveTo>
                                    <a:pt x="0" y="0"/>
                                  </a:moveTo>
                                  <a:lnTo>
                                    <a:pt x="0" y="18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6220" y="2260"/>
                            <a:ext cx="2" cy="1870"/>
                            <a:chOff x="6220" y="2260"/>
                            <a:chExt cx="2" cy="1870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6220" y="2260"/>
                              <a:ext cx="2" cy="18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260 h 1870"/>
                                <a:gd name="T2" fmla="*/ 0 w 2"/>
                                <a:gd name="T3" fmla="*/ 4130 h 18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870">
                                  <a:moveTo>
                                    <a:pt x="0" y="0"/>
                                  </a:moveTo>
                                  <a:lnTo>
                                    <a:pt x="0" y="18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6930" y="2220"/>
                            <a:ext cx="2" cy="1910"/>
                            <a:chOff x="6930" y="2220"/>
                            <a:chExt cx="2" cy="1910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6930" y="2220"/>
                              <a:ext cx="2" cy="191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220 h 1910"/>
                                <a:gd name="T2" fmla="*/ 0 w 2"/>
                                <a:gd name="T3" fmla="*/ 4130 h 19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" y="2860"/>
                            <a:ext cx="6960" cy="2"/>
                            <a:chOff x="10" y="2860"/>
                            <a:chExt cx="6960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2860"/>
                              <a:ext cx="6960" cy="2"/>
                            </a:xfrm>
                            <a:custGeom>
                              <a:avLst/>
                              <a:gdLst>
                                <a:gd name="T0" fmla="*/ 0 w 6960"/>
                                <a:gd name="T1" fmla="*/ 0 h 2"/>
                                <a:gd name="T2" fmla="*/ 6960 w 6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60" h="2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" y="3180"/>
                            <a:ext cx="6960" cy="2"/>
                            <a:chOff x="10" y="3180"/>
                            <a:chExt cx="6960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3180"/>
                              <a:ext cx="6960" cy="2"/>
                            </a:xfrm>
                            <a:custGeom>
                              <a:avLst/>
                              <a:gdLst>
                                <a:gd name="T0" fmla="*/ 0 w 6960"/>
                                <a:gd name="T1" fmla="*/ 0 h 2"/>
                                <a:gd name="T2" fmla="*/ 6960 w 6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60" h="2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" y="3500"/>
                            <a:ext cx="6960" cy="2"/>
                            <a:chOff x="10" y="3500"/>
                            <a:chExt cx="696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3500"/>
                              <a:ext cx="6960" cy="2"/>
                            </a:xfrm>
                            <a:custGeom>
                              <a:avLst/>
                              <a:gdLst>
                                <a:gd name="T0" fmla="*/ 0 w 6960"/>
                                <a:gd name="T1" fmla="*/ 0 h 2"/>
                                <a:gd name="T2" fmla="*/ 6960 w 6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60" h="2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" y="3820"/>
                            <a:ext cx="6960" cy="2"/>
                            <a:chOff x="10" y="3820"/>
                            <a:chExt cx="6960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820"/>
                              <a:ext cx="6960" cy="2"/>
                            </a:xfrm>
                            <a:custGeom>
                              <a:avLst/>
                              <a:gdLst>
                                <a:gd name="T0" fmla="*/ 0 w 6960"/>
                                <a:gd name="T1" fmla="*/ 0 h 2"/>
                                <a:gd name="T2" fmla="*/ 6960 w 6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60" h="2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20" y="4130"/>
                            <a:ext cx="10300" cy="250"/>
                            <a:chOff x="20" y="4130"/>
                            <a:chExt cx="10300" cy="250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4130"/>
                              <a:ext cx="10300" cy="25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4380 h 250"/>
                                <a:gd name="T2" fmla="*/ 10300 w 10300"/>
                                <a:gd name="T3" fmla="*/ 4380 h 250"/>
                                <a:gd name="T4" fmla="*/ 10300 w 10300"/>
                                <a:gd name="T5" fmla="*/ 4130 h 250"/>
                                <a:gd name="T6" fmla="*/ 0 w 10300"/>
                                <a:gd name="T7" fmla="*/ 4130 h 250"/>
                                <a:gd name="T8" fmla="*/ 0 w 10300"/>
                                <a:gd name="T9" fmla="*/ 4380 h 2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50">
                                  <a:moveTo>
                                    <a:pt x="0" y="250"/>
                                  </a:moveTo>
                                  <a:lnTo>
                                    <a:pt x="10300" y="25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20" y="4130"/>
                            <a:ext cx="10300" cy="250"/>
                            <a:chOff x="20" y="4130"/>
                            <a:chExt cx="10300" cy="250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20" y="4130"/>
                              <a:ext cx="10300" cy="25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4130 h 250"/>
                                <a:gd name="T2" fmla="*/ 0 w 10300"/>
                                <a:gd name="T3" fmla="*/ 4380 h 250"/>
                                <a:gd name="T4" fmla="*/ 10300 w 10300"/>
                                <a:gd name="T5" fmla="*/ 4380 h 250"/>
                                <a:gd name="T6" fmla="*/ 10300 w 10300"/>
                                <a:gd name="T7" fmla="*/ 4130 h 250"/>
                                <a:gd name="T8" fmla="*/ 0 w 10300"/>
                                <a:gd name="T9" fmla="*/ 4130 h 2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0300" y="25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"/>
                        <wpg:cNvGrpSpPr>
                          <a:grpSpLocks/>
                        </wpg:cNvGrpSpPr>
                        <wpg:grpSpPr bwMode="auto">
                          <a:xfrm>
                            <a:off x="2549" y="3234"/>
                            <a:ext cx="161" cy="161"/>
                            <a:chOff x="2549" y="3234"/>
                            <a:chExt cx="161" cy="161"/>
                          </a:xfrm>
                        </wpg:grpSpPr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2549" y="3234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3395 h 161"/>
                                <a:gd name="T2" fmla="*/ 161 w 161"/>
                                <a:gd name="T3" fmla="*/ 3395 h 161"/>
                                <a:gd name="T4" fmla="*/ 161 w 161"/>
                                <a:gd name="T5" fmla="*/ 3234 h 161"/>
                                <a:gd name="T6" fmla="*/ 0 w 161"/>
                                <a:gd name="T7" fmla="*/ 3234 h 161"/>
                                <a:gd name="T8" fmla="*/ 0 w 161"/>
                                <a:gd name="T9" fmla="*/ 3395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3497" y="3232"/>
                            <a:ext cx="174" cy="163"/>
                            <a:chOff x="3497" y="3232"/>
                            <a:chExt cx="174" cy="163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3497" y="3232"/>
                              <a:ext cx="174" cy="163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3395 h 163"/>
                                <a:gd name="T2" fmla="*/ 174 w 174"/>
                                <a:gd name="T3" fmla="*/ 3395 h 163"/>
                                <a:gd name="T4" fmla="*/ 174 w 174"/>
                                <a:gd name="T5" fmla="*/ 3232 h 163"/>
                                <a:gd name="T6" fmla="*/ 0 w 174"/>
                                <a:gd name="T7" fmla="*/ 3232 h 163"/>
                                <a:gd name="T8" fmla="*/ 0 w 174"/>
                                <a:gd name="T9" fmla="*/ 3395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63">
                                  <a:moveTo>
                                    <a:pt x="0" y="163"/>
                                  </a:moveTo>
                                  <a:lnTo>
                                    <a:pt x="174" y="163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4"/>
                        <wpg:cNvGrpSpPr>
                          <a:grpSpLocks/>
                        </wpg:cNvGrpSpPr>
                        <wpg:grpSpPr bwMode="auto">
                          <a:xfrm>
                            <a:off x="2531" y="3541"/>
                            <a:ext cx="155" cy="173"/>
                            <a:chOff x="2531" y="3541"/>
                            <a:chExt cx="155" cy="173"/>
                          </a:xfrm>
                        </wpg:grpSpPr>
                        <wps:wsp>
                          <wps:cNvPr id="71" name="Freeform 45"/>
                          <wps:cNvSpPr>
                            <a:spLocks/>
                          </wps:cNvSpPr>
                          <wps:spPr bwMode="auto">
                            <a:xfrm>
                              <a:off x="2531" y="3541"/>
                              <a:ext cx="155" cy="173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3714 h 173"/>
                                <a:gd name="T2" fmla="*/ 154 w 155"/>
                                <a:gd name="T3" fmla="*/ 3714 h 173"/>
                                <a:gd name="T4" fmla="*/ 154 w 155"/>
                                <a:gd name="T5" fmla="*/ 3541 h 173"/>
                                <a:gd name="T6" fmla="*/ 0 w 155"/>
                                <a:gd name="T7" fmla="*/ 3541 h 173"/>
                                <a:gd name="T8" fmla="*/ 0 w 155"/>
                                <a:gd name="T9" fmla="*/ 3714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" h="173">
                                  <a:moveTo>
                                    <a:pt x="0" y="173"/>
                                  </a:moveTo>
                                  <a:lnTo>
                                    <a:pt x="154" y="173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0"/>
                        <wpg:cNvGrpSpPr>
                          <a:grpSpLocks/>
                        </wpg:cNvGrpSpPr>
                        <wpg:grpSpPr bwMode="auto">
                          <a:xfrm>
                            <a:off x="70" y="84"/>
                            <a:ext cx="10234" cy="4258"/>
                            <a:chOff x="70" y="84"/>
                            <a:chExt cx="10234" cy="4258"/>
                          </a:xfrm>
                        </wpg:grpSpPr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3503" y="3542"/>
                              <a:ext cx="161" cy="166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3707 h 166"/>
                                <a:gd name="T2" fmla="*/ 160 w 161"/>
                                <a:gd name="T3" fmla="*/ 3707 h 166"/>
                                <a:gd name="T4" fmla="*/ 160 w 161"/>
                                <a:gd name="T5" fmla="*/ 3542 h 166"/>
                                <a:gd name="T6" fmla="*/ 0 w 161"/>
                                <a:gd name="T7" fmla="*/ 3542 h 166"/>
                                <a:gd name="T8" fmla="*/ 0 w 161"/>
                                <a:gd name="T9" fmla="*/ 3707 h 1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6">
                                  <a:moveTo>
                                    <a:pt x="0" y="165"/>
                                  </a:moveTo>
                                  <a:lnTo>
                                    <a:pt x="160" y="16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84"/>
                              <a:ext cx="1060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212" w:lineRule="exact"/>
                                  <w:ind w:left="42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0"/>
                                  </w:rPr>
                                  <w:t>RENTAL</w:t>
                                </w:r>
                              </w:p>
                              <w:p w:rsidR="000845A4" w:rsidRDefault="002677F3">
                                <w:pPr>
                                  <w:tabs>
                                    <w:tab w:val="left" w:pos="391"/>
                                  </w:tabs>
                                  <w:spacing w:before="58" w:line="139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>QTY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2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4" y="373"/>
                              <a:ext cx="28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1" y="389"/>
                              <a:ext cx="150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00" w:lineRule="exact"/>
                                  <w:rPr>
                                    <w:rFonts w:ascii="Calibri" w:eastAsia="Calibri" w:hAnsi="Calibri" w:cs="Calibri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VARIET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Y</w:t>
                                </w:r>
                                <w:r w:rsidR="002B1677"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0"/>
                                  </w:rPr>
                                  <w:t>(</w:t>
                                </w:r>
                                <w:r w:rsidR="00ED40D0">
                                  <w:rPr>
                                    <w:rFonts w:ascii="Calibri"/>
                                    <w:w w:val="105"/>
                                    <w:sz w:val="10"/>
                                  </w:rPr>
                                  <w:t>Subject</w:t>
                                </w:r>
                                <w:r w:rsidR="00ED40D0">
                                  <w:rPr>
                                    <w:rFonts w:ascii="Calibri"/>
                                    <w:spacing w:val="-1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 w:rsidR="00ED40D0">
                                  <w:rPr>
                                    <w:rFonts w:ascii="Calibri"/>
                                    <w:spacing w:val="-3"/>
                                    <w:w w:val="105"/>
                                    <w:sz w:val="10"/>
                                  </w:rPr>
                                  <w:t>T</w:t>
                                </w:r>
                                <w:r w:rsidR="00ED40D0"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o</w:t>
                                </w:r>
                                <w:r w:rsidR="00ED40D0">
                                  <w:rPr>
                                    <w:rFonts w:ascii="Calibri"/>
                                    <w:spacing w:val="-11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 w:rsidR="00ED40D0"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A</w:t>
                                </w:r>
                                <w:r w:rsidR="00ED40D0"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v</w:t>
                                </w:r>
                                <w:r w:rsidR="00ED40D0"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ailability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373"/>
                              <a:ext cx="31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5"/>
                                    <w:w w:val="105"/>
                                    <w:sz w:val="12"/>
                                  </w:rPr>
                                  <w:t>TOT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2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9" y="381"/>
                              <a:ext cx="61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tabs>
                                    <w:tab w:val="left" w:pos="390"/>
                                  </w:tabs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>QTY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95"/>
                                    <w:sz w:val="12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>M</w:t>
                                </w:r>
                                <w:r w:rsidR="002B1677"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 xml:space="preserve">           </w:t>
                                </w:r>
                                <w:r w:rsidR="002B1677"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ab/>
                                </w:r>
                                <w:r w:rsidR="002B1677"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4" y="381"/>
                              <a:ext cx="2880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tabs>
                                    <w:tab w:val="left" w:pos="506"/>
                                    <w:tab w:val="left" w:pos="2415"/>
                                  </w:tabs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PRICE</w:t>
                                </w:r>
                                <w:r w:rsidR="002B1677">
                                  <w:rPr>
                                    <w:rFonts w:ascii="Calibri"/>
                                    <w:sz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VARIET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 w:rsidR="002B1677">
                                  <w:rPr>
                                    <w:rFonts w:ascii="Calibri"/>
                                    <w:spacing w:val="-12"/>
                                    <w:w w:val="105"/>
                                    <w:sz w:val="1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0"/>
                                  </w:rPr>
                                  <w:t>(</w:t>
                                </w:r>
                                <w:r w:rsidR="002B1677">
                                  <w:rPr>
                                    <w:rFonts w:ascii="Calibri"/>
                                    <w:w w:val="105"/>
                                    <w:sz w:val="10"/>
                                  </w:rPr>
                                  <w:t>Subject</w:t>
                                </w:r>
                                <w:r w:rsidR="002B1677">
                                  <w:rPr>
                                    <w:rFonts w:ascii="Calibri"/>
                                    <w:spacing w:val="-14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 w:rsidR="002B1677">
                                  <w:rPr>
                                    <w:rFonts w:ascii="Calibri"/>
                                    <w:spacing w:val="-3"/>
                                    <w:w w:val="105"/>
                                    <w:sz w:val="10"/>
                                  </w:rPr>
                                  <w:t>T</w:t>
                                </w:r>
                                <w:r w:rsidR="002B1677"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o</w:t>
                                </w:r>
                                <w:r w:rsidR="002B1677">
                                  <w:rPr>
                                    <w:rFonts w:ascii="Calibri"/>
                                    <w:spacing w:val="-11"/>
                                    <w:w w:val="105"/>
                                    <w:sz w:val="10"/>
                                  </w:rPr>
                                  <w:t xml:space="preserve"> </w:t>
                                </w:r>
                                <w:r w:rsidR="002B1677"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A</w:t>
                                </w:r>
                                <w:r w:rsidR="002B1677"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v</w:t>
                                </w:r>
                                <w:r w:rsidR="002B1677">
                                  <w:rPr>
                                    <w:rFonts w:ascii="Calibri"/>
                                    <w:spacing w:val="-1"/>
                                    <w:w w:val="105"/>
                                    <w:sz w:val="10"/>
                                  </w:rPr>
                                  <w:t>ailability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>)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105"/>
                                    <w:sz w:val="12"/>
                                  </w:rPr>
                                  <w:t>TOT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2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" y="653"/>
                              <a:ext cx="913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7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3’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Plant</w:t>
                                </w:r>
                              </w:p>
                              <w:p w:rsidR="000845A4" w:rsidRDefault="002677F3">
                                <w:pPr>
                                  <w:spacing w:before="124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4’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Plant</w:t>
                                </w:r>
                              </w:p>
                              <w:p w:rsidR="000845A4" w:rsidRDefault="002677F3">
                                <w:pPr>
                                  <w:spacing w:before="124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5’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Plant</w:t>
                                </w:r>
                              </w:p>
                              <w:p w:rsidR="000845A4" w:rsidRDefault="002677F3">
                                <w:pPr>
                                  <w:spacing w:before="124" w:line="186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6’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een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Plant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693"/>
                              <a:ext cx="505" cy="1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7D20D6">
                                <w:pPr>
                                  <w:spacing w:line="164" w:lineRule="exact"/>
                                  <w:ind w:left="1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$45</w:t>
                                </w:r>
                                <w:r w:rsidR="002677F3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.00</w:t>
                                </w:r>
                              </w:p>
                              <w:p w:rsidR="000845A4" w:rsidRDefault="007D20D6">
                                <w:pPr>
                                  <w:spacing w:before="132"/>
                                  <w:ind w:left="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$55</w:t>
                                </w:r>
                                <w:r w:rsidR="002677F3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.00</w:t>
                                </w:r>
                              </w:p>
                              <w:p w:rsidR="000845A4" w:rsidRDefault="000845A4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0845A4" w:rsidRDefault="007D20D6">
                                <w:pPr>
                                  <w:ind w:left="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$65</w:t>
                                </w:r>
                                <w:r w:rsidR="002677F3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.00</w:t>
                                </w:r>
                              </w:p>
                              <w:p w:rsidR="000845A4" w:rsidRDefault="007D20D6">
                                <w:pPr>
                                  <w:spacing w:before="119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$85</w:t>
                                </w:r>
                                <w:r w:rsidR="002677F3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643"/>
                              <a:ext cx="1085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7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7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6"/>
                                  </w:rPr>
                                  <w:t>vy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7"/>
                                    <w:sz w:val="16"/>
                                  </w:rPr>
                                  <w:t>Po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6"/>
                                  </w:rPr>
                                  <w:t>hos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.</w:t>
                                </w:r>
                              </w:p>
                              <w:p w:rsidR="000845A4" w:rsidRDefault="002677F3">
                                <w:pPr>
                                  <w:spacing w:line="320" w:lineRule="atLeast"/>
                                  <w:ind w:right="47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ns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Medium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ns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Large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Br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omeliad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Bubble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Bowl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4" y="686"/>
                              <a:ext cx="512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64" w:lineRule="exact"/>
                                  <w:ind w:left="1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$35.00</w:t>
                                </w:r>
                              </w:p>
                              <w:p w:rsidR="000845A4" w:rsidRDefault="002677F3">
                                <w:pPr>
                                  <w:spacing w:before="138"/>
                                  <w:ind w:left="2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$40.00</w:t>
                                </w:r>
                              </w:p>
                              <w:p w:rsidR="000845A4" w:rsidRDefault="002677F3">
                                <w:pPr>
                                  <w:spacing w:before="138"/>
                                  <w:ind w:left="1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$46.00</w:t>
                                </w:r>
                              </w:p>
                              <w:p w:rsidR="000845A4" w:rsidRDefault="002677F3">
                                <w:pPr>
                                  <w:spacing w:before="13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$36.00</w:t>
                                </w:r>
                              </w:p>
                              <w:p w:rsidR="000845A4" w:rsidRDefault="002677F3">
                                <w:pPr>
                                  <w:spacing w:before="112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$35.00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0" y="1923"/>
                              <a:ext cx="55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w w:val="105"/>
                                    <w:sz w:val="16"/>
                                    <w:szCs w:val="16"/>
                                  </w:rPr>
                                  <w:t>8”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105"/>
                                    <w:sz w:val="16"/>
                                    <w:szCs w:val="16"/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w w:val="105"/>
                                    <w:sz w:val="16"/>
                                    <w:szCs w:val="16"/>
                                  </w:rPr>
                                  <w:t>lass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2142"/>
                              <a:ext cx="207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>PU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>CHASE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0"/>
                                    <w:sz w:val="20"/>
                                  </w:rPr>
                                  <w:t>FLOWERING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393"/>
                              <a:ext cx="61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tabs>
                                    <w:tab w:val="left" w:pos="390"/>
                                  </w:tabs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>QTY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95"/>
                                    <w:sz w:val="12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95"/>
                                    <w:sz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" y="2393"/>
                              <a:ext cx="227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sz w:val="12"/>
                                  </w:rPr>
                                  <w:t>COLOR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2"/>
                                  </w:rPr>
                                  <w:t>VARIETY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(</w:t>
                                </w:r>
                                <w:r w:rsidR="00491A29">
                                  <w:rPr>
                                    <w:rFonts w:ascii="Calibri"/>
                                    <w:sz w:val="12"/>
                                  </w:rPr>
                                  <w:t>Subject</w:t>
                                </w:r>
                                <w:r w:rsidR="00491A29">
                                  <w:rPr>
                                    <w:rFonts w:ascii="Calibri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 w:rsidR="00491A29">
                                  <w:rPr>
                                    <w:rFonts w:ascii="Calibri"/>
                                    <w:spacing w:val="-2"/>
                                    <w:sz w:val="12"/>
                                  </w:rPr>
                                  <w:t>To</w:t>
                                </w:r>
                                <w:r w:rsidR="00491A29">
                                  <w:rPr>
                                    <w:rFonts w:ascii="Calibri"/>
                                    <w:spacing w:val="9"/>
                                    <w:sz w:val="12"/>
                                  </w:rPr>
                                  <w:t xml:space="preserve"> </w:t>
                                </w:r>
                                <w:r w:rsidR="00491A29">
                                  <w:rPr>
                                    <w:rFonts w:ascii="Calibri"/>
                                    <w:spacing w:val="-1"/>
                                    <w:sz w:val="12"/>
                                  </w:rPr>
                                  <w:t>Availability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2393"/>
                              <a:ext cx="28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2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2" y="2393"/>
                              <a:ext cx="31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5"/>
                                    <w:w w:val="105"/>
                                    <w:sz w:val="12"/>
                                  </w:rPr>
                                  <w:t>TOT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2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2603"/>
                              <a:ext cx="259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7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Potted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Mums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Yellow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hite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Lavender)</w:t>
                                </w:r>
                              </w:p>
                              <w:p w:rsidR="000845A4" w:rsidRDefault="002677F3">
                                <w:pPr>
                                  <w:spacing w:before="124" w:line="186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Potted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Seasonal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Plant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2342"/>
                              <a:ext cx="2581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212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20"/>
                                  </w:rPr>
                                  <w:t>INCL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20"/>
                                  </w:rPr>
                                  <w:t>UDE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20"/>
                                  </w:rPr>
                                  <w:t>ORDER</w:t>
                                </w:r>
                              </w:p>
                              <w:p w:rsidR="000845A4" w:rsidRDefault="002677F3">
                                <w:pPr>
                                  <w:spacing w:before="3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CHECK</w:t>
                                </w:r>
                              </w:p>
                              <w:p w:rsidR="000845A4" w:rsidRDefault="002677F3">
                                <w:pPr>
                                  <w:tabs>
                                    <w:tab w:val="left" w:pos="2580"/>
                                  </w:tabs>
                                  <w:spacing w:before="175" w:line="209" w:lineRule="exact"/>
                                  <w:ind w:left="54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w w:val="105"/>
                                    <w:sz w:val="18"/>
                                  </w:rPr>
                                  <w:t>TOT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3243"/>
                              <a:ext cx="361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tabs>
                                    <w:tab w:val="left" w:pos="2211"/>
                                    <w:tab w:val="left" w:pos="3172"/>
                                  </w:tabs>
                                  <w:spacing w:line="17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Floral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6"/>
                                  </w:rPr>
                                  <w:t>Arrangement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/Seasonal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Sided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>Round</w:t>
                                </w:r>
                              </w:p>
                              <w:p w:rsidR="000845A4" w:rsidRDefault="002677F3">
                                <w:pPr>
                                  <w:tabs>
                                    <w:tab w:val="left" w:pos="2179"/>
                                    <w:tab w:val="left" w:pos="3140"/>
                                  </w:tabs>
                                  <w:spacing w:before="124" w:line="186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Floral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6"/>
                                  </w:rPr>
                                  <w:t>Arrangement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/Tr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opical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Sided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ab/>
                                  <w:t>Round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2648"/>
                              <a:ext cx="627" cy="1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164" w:lineRule="exact"/>
                                  <w:ind w:left="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</w:t>
                                </w:r>
                                <w:r w:rsidR="006F110D"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36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.00</w:t>
                                </w:r>
                              </w:p>
                              <w:p w:rsidR="000845A4" w:rsidRDefault="002677F3">
                                <w:pPr>
                                  <w:spacing w:before="132"/>
                                  <w:ind w:left="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$36.00</w:t>
                                </w:r>
                              </w:p>
                              <w:p w:rsidR="000845A4" w:rsidRDefault="002677F3">
                                <w:pPr>
                                  <w:spacing w:before="13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$75.00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+</w:t>
                                </w:r>
                              </w:p>
                              <w:p w:rsidR="000845A4" w:rsidRDefault="002677F3">
                                <w:pPr>
                                  <w:spacing w:before="138" w:line="180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$80.00+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3437"/>
                              <a:ext cx="2581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361A0F" w:rsidP="00361A0F">
                                <w:pPr>
                                  <w:tabs>
                                    <w:tab w:val="left" w:pos="2580"/>
                                  </w:tabs>
                                  <w:spacing w:line="186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 xml:space="preserve"> 6.25</w:t>
                                </w:r>
                                <w:r w:rsidR="002677F3" w:rsidRPr="00491A29">
                                  <w:rPr>
                                    <w:rFonts w:ascii="Arial"/>
                                    <w:w w:val="105"/>
                                    <w:sz w:val="18"/>
                                  </w:rPr>
                                  <w:t>%</w:t>
                                </w:r>
                                <w:r w:rsidR="002677F3"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spacing w:val="-7"/>
                                    <w:w w:val="105"/>
                                    <w:position w:val="1"/>
                                    <w:sz w:val="18"/>
                                  </w:rPr>
                                  <w:t>T</w:t>
                                </w:r>
                                <w:r w:rsidR="002677F3">
                                  <w:rPr>
                                    <w:rFonts w:ascii="Calibri"/>
                                    <w:spacing w:val="-6"/>
                                    <w:w w:val="105"/>
                                    <w:position w:val="1"/>
                                    <w:sz w:val="18"/>
                                  </w:rPr>
                                  <w:t>AX</w:t>
                                </w:r>
                                <w:r w:rsidR="002677F3">
                                  <w:rPr>
                                    <w:rFonts w:ascii="Calibri"/>
                                    <w:spacing w:val="-11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w w:val="93"/>
                                    <w:position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position w:val="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845A4" w:rsidRDefault="002677F3">
                                <w:pPr>
                                  <w:tabs>
                                    <w:tab w:val="left" w:pos="2546"/>
                                  </w:tabs>
                                  <w:spacing w:before="65" w:line="213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8"/>
                                  </w:rPr>
                                  <w:t>GRAND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05"/>
                                    <w:sz w:val="18"/>
                                  </w:rPr>
                                  <w:t>TOT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105"/>
                                    <w:sz w:val="1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845A4" w:rsidRDefault="00ED40D0">
                                <w:pPr>
                                  <w:spacing w:line="156" w:lineRule="exact"/>
                                  <w:ind w:left="614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 xml:space="preserve">      </w:t>
                                </w:r>
                                <w:r w:rsidR="002677F3"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05"/>
                                    <w:sz w:val="14"/>
                                  </w:rPr>
                                  <w:t>-</w:t>
                                </w:r>
                                <w:r w:rsidR="002677F3"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>SITE</w:t>
                                </w:r>
                                <w:r w:rsidR="002677F3">
                                  <w:rPr>
                                    <w:rFonts w:ascii="Calibri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>ORDERS</w:t>
                                </w:r>
                                <w:r w:rsidR="002677F3">
                                  <w:rPr>
                                    <w:rFonts w:ascii="Calibri"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>25%</w:t>
                                </w:r>
                                <w:r w:rsidR="002677F3">
                                  <w:rPr>
                                    <w:rFonts w:ascii="Calibri"/>
                                    <w:spacing w:val="-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 w:rsidR="002677F3">
                                  <w:rPr>
                                    <w:rFonts w:ascii="Calibri"/>
                                    <w:w w:val="105"/>
                                    <w:sz w:val="14"/>
                                  </w:rPr>
                                  <w:t>HIGHER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4142"/>
                              <a:ext cx="159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45A4" w:rsidRDefault="002677F3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20"/>
                                  </w:rPr>
                                  <w:t>SPECIAL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w w:val="105"/>
                                    <w:sz w:val="20"/>
                                  </w:rPr>
                                  <w:t>REQUEST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105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16pt;height:215pt;mso-position-horizontal-relative:char;mso-position-vertical-relative:line" coordorigin="10,80" coordsize="10320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">
                <v:group id="Group 106" o:spid="_x0000_s1027" style="position:absolute;left:5286;top:100;width:5034;height:200" coordorigin="5286,100" coordsize="503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7" o:spid="_x0000_s1028" style="position:absolute;left:5286;top:100;width:5034;height:200;visibility:visible;mso-wrap-style:square;v-text-anchor:top" coordsize="503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WDcMA&#10;AADaAAAADwAAAGRycy9kb3ducmV2LnhtbESPT2vCQBTE74LfYXkFb3VThWKjq/gHoYeiNK33R/aZ&#10;RLNv4+42xm/vCgWPw8z8hpktOlOLlpyvLCt4GyYgiHOrKy4U/P5sXycgfEDWWFsmBTfysJj3ezNM&#10;tb3yN7VZKESEsE9RQRlCk0rp85IM+qFtiKN3tM5giNIVUju8Rrip5ShJ3qXBiuNCiQ2tS8rP2Z9R&#10;sNrv2X1td5v2cCouNzs+cH6slRq8dMspiEBdeIb/259awQc8rs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WDcMAAADaAAAADwAAAAAAAAAAAAAAAACYAgAAZHJzL2Rv&#10;d25yZXYueG1sUEsFBgAAAAAEAAQA9QAAAIgDAAAAAA==&#10;" path="m,200r5034,l5034,,,,,200xe" fillcolor="black" stroked="f">
                    <v:path arrowok="t" o:connecttype="custom" o:connectlocs="0,300;5034,300;5034,100;0,100;0,300" o:connectangles="0,0,0,0,0"/>
                  </v:shape>
                </v:group>
                <v:group id="Group 104" o:spid="_x0000_s1029" style="position:absolute;left:20;top:100;width:5106;height:200" coordorigin="20,100" coordsize="5106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5" o:spid="_x0000_s1030" style="position:absolute;left:20;top:100;width:5106;height:200;visibility:visible;mso-wrap-style:square;v-text-anchor:top" coordsize="51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+PcEA&#10;AADbAAAADwAAAGRycy9kb3ducmV2LnhtbERPPWvDMBDdC/0P4grdaskeQnCihBBoCYUOdbt4O6yr&#10;bWqdhKXEdn99FQhku8f7vO1+toO40Bh6xxryTIEgbpzpudXw/fX6sgYRIrLBwTFpWCjAfvf4sMXS&#10;uIk/6VLFVqQQDiVq6GL0pZSh6chiyJwnTtyPGy3GBMdWmhGnFG4HWSi1khZ7Tg0dejp21PxWZ6th&#10;9R5Nnf8ttarkGxfuw6tQ1Fo/P82HDYhIc7yLb+6TSfNzuP6SD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pvj3BAAAA2wAAAA8AAAAAAAAAAAAAAAAAmAIAAGRycy9kb3du&#10;cmV2LnhtbFBLBQYAAAAABAAEAPUAAACGAwAAAAA=&#10;" path="m,200r5106,l5106,,,,,200xe" fillcolor="black" stroked="f">
                    <v:path arrowok="t" o:connecttype="custom" o:connectlocs="0,300;5106,300;5106,100;0,100;0,300" o:connectangles="0,0,0,0,0"/>
                  </v:shape>
                </v:group>
                <v:group id="Group 102" o:spid="_x0000_s1031" style="position:absolute;left:20;top:100;width:10300;height:200" coordorigin="20,100" coordsize="103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3" o:spid="_x0000_s1032" style="position:absolute;left:20;top:100;width:10300;height:200;visibility:visible;mso-wrap-style:square;v-text-anchor:top" coordsize="103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our0A&#10;AADbAAAADwAAAGRycy9kb3ducmV2LnhtbERP3QoBQRS+V95hOsodsyhpGRKJXJCfBzh2jt3Nzpm1&#10;M1hvb5Ryd76+3zOZ1aYQT6pcbllBrxuBIE6szjlVcD6tOiMQziNrLCyTgjc5mE2bjQnG2r74QM+j&#10;T0UIYRejgsz7MpbSJRkZdF1bEgfuaiuDPsAqlbrCVwg3hexH0VAazDk0ZFjSIqPkdnwYBfcd7fvS&#10;LfPbo9zuBgvLFzyslWq36vkYhKfa/8U/90aH+QP4/hIO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hpour0AAADbAAAADwAAAAAAAAAAAAAAAACYAgAAZHJzL2Rvd25yZXYu&#10;eG1sUEsFBgAAAAAEAAQA9QAAAIIDAAAAAA==&#10;" path="m,l,200r10300,l10300,,,xe" filled="f" strokeweight="1pt">
                    <v:path arrowok="t" o:connecttype="custom" o:connectlocs="0,100;0,300;10300,300;10300,100;0,100" o:connectangles="0,0,0,0,0"/>
                  </v:shape>
                </v:group>
                <v:group id="Group 100" o:spid="_x0000_s1033" style="position:absolute;left:20;top:90;width:10300;height:4180" coordorigin="20,90" coordsize="10300,4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1" o:spid="_x0000_s1034" style="position:absolute;left:20;top:90;width:10300;height:4180;visibility:visible;mso-wrap-style:square;v-text-anchor:top" coordsize="10300,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ES8MA&#10;AADbAAAADwAAAGRycy9kb3ducmV2LnhtbERPTWvCQBC9F/oflil4Ed1osWh0lWK19NTSKIK3ITtN&#10;gtnZNLvR9d+7BaG3ebzPWayCqcWZWldZVjAaJiCIc6srLhTsd9vBFITzyBpry6TgSg5Wy8eHBaba&#10;XvibzpkvRAxhl6KC0vsmldLlJRl0Q9sQR+7HtgZ9hG0hdYuXGG5qOU6SF2mw4thQYkPrkvJT1hkF&#10;h/zAvr85hfff/eTrbfbcHUP3qVTvKbzOQXgK/l98d3/oOH8Cf7/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OES8MAAADbAAAADwAAAAAAAAAAAAAAAACYAgAAZHJzL2Rv&#10;d25yZXYueG1sUEsFBgAAAAAEAAQA9QAAAIgDAAAAAA==&#10;" path="m,l,4180r10300,l10300,,,xe" filled="f" strokeweight="1pt">
                    <v:path arrowok="t" o:connecttype="custom" o:connectlocs="0,90;0,4270;10300,4270;10300,90;0,90" o:connectangles="0,0,0,0,0"/>
                  </v:shape>
                </v:group>
                <v:group id="Group 98" o:spid="_x0000_s1035" style="position:absolute;left:516;top:80;width:2;height:2050" coordorigin="516,80" coordsize="2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9" o:spid="_x0000_s1036" style="position:absolute;left:516;top:80;width:2;height:2050;visibility:visible;mso-wrap-style:square;v-text-anchor:top" coordsize="2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nYr8A&#10;AADbAAAADwAAAGRycy9kb3ducmV2LnhtbERP24rCMBB9X/Afwgi+ramCutRG8YK4b0u7fsDQjG1p&#10;M6lNrPXvN4Kwb3M410m2g2lET52rLCuYTSMQxLnVFRcKLr+nzy8QziNrbCyTgic52G5GHwnG2j44&#10;pT7zhQgh7GJUUHrfxlK6vCSDbmpb4sBdbWfQB9gVUnf4COGmkfMoWkqDFYeGEls6lJTX2d0oWNa0&#10;uKWr/VFm7M/VoflJ7bVXajIedmsQngb/L367v3WYv4LXL+E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KdivwAAANsAAAAPAAAAAAAAAAAAAAAAAJgCAABkcnMvZG93bnJl&#10;di54bWxQSwUGAAAAAAQABAD1AAAAhAMAAAAA&#10;" path="m,l,2050e" filled="f" strokeweight="1pt">
                    <v:path arrowok="t" o:connecttype="custom" o:connectlocs="0,80;0,2130" o:connectangles="0,0"/>
                  </v:shape>
                </v:group>
                <v:group id="Group 96" o:spid="_x0000_s1037" style="position:absolute;left:516;top:2340;width:2;height:1790" coordorigin="516,2340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7" o:spid="_x0000_s1038" style="position:absolute;left:516;top:2340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TT8MA&#10;AADbAAAADwAAAGRycy9kb3ducmV2LnhtbERPTWvCQBC9C/0Pywi91Y2liEY3ocYWAh7EtILHITsm&#10;odnZNLuN6b/vCgVv83ifs0lH04qBetdYVjCfRSCIS6sbrhR8frw/LUE4j6yxtUwKfslBmjxMNhhr&#10;e+UjDYWvRAhhF6OC2vsultKVNRl0M9sRB+5ie4M+wL6SusdrCDetfI6ihTTYcGiosaOspvKr+DEK&#10;toddNuzybtvm5vu0eMte9lF+VupxOr6uQXga/V387851mL+C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TT8MAAADbAAAADwAAAAAAAAAAAAAAAACYAgAAZHJzL2Rv&#10;d25yZXYueG1sUEsFBgAAAAAEAAQA9QAAAIgDAAAAAA==&#10;" path="m,l,1790e" filled="f" strokeweight="1pt">
                    <v:path arrowok="t" o:connecttype="custom" o:connectlocs="0,2340;0,4130" o:connectangles="0,0"/>
                  </v:shape>
                </v:group>
                <v:group id="Group 94" o:spid="_x0000_s1039" style="position:absolute;left:2556;top:80;width:2;height:2020" coordorigin="2556,80" coordsize="2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5" o:spid="_x0000_s1040" style="position:absolute;left:2556;top:80;width:2;height:2020;visibility:visible;mso-wrap-style:square;v-text-anchor:top" coordsize="2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iN8QA&#10;AADbAAAADwAAAGRycy9kb3ducmV2LnhtbESPQWvCQBSE7wX/w/KE3uomHqSmrqEUBC8iiZL2+Mi+&#10;ZqPZtyG7mvTfdwsFj8PMfMNs8sl24k6Dbx0rSBcJCOLa6ZYbBefT7uUVhA/IGjvHpOCHPOTb2dMG&#10;M+1GLuhehkZECPsMFZgQ+kxKXxuy6BeuJ47etxsshiiHRuoBxwi3nVwmyUpabDkuGOzpw1B9LW9W&#10;QXE4VWNVTOtPvFgsK3P82q2PSj3Pp/c3EIGm8Aj/t/dawTK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4jfEAAAA2wAAAA8AAAAAAAAAAAAAAAAAmAIAAGRycy9k&#10;b3ducmV2LnhtbFBLBQYAAAAABAAEAPUAAACJAwAAAAA=&#10;" path="m,2020l,e" filled="f" strokeweight="1pt">
                    <v:path arrowok="t" o:connecttype="custom" o:connectlocs="0,2100;0,80" o:connectangles="0,0"/>
                  </v:shape>
                </v:group>
                <v:group id="Group 92" o:spid="_x0000_s1041" style="position:absolute;left:4416;top:80;width:2;height:2050" coordorigin="4416,80" coordsize="2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3" o:spid="_x0000_s1042" style="position:absolute;left:4416;top:80;width:2;height:2050;visibility:visible;mso-wrap-style:square;v-text-anchor:top" coordsize="2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r3MMA&#10;AADbAAAADwAAAGRycy9kb3ducmV2LnhtbESP3WrCQBSE7wu+w3IKvaubpqglzRqspeidJPoAh+zJ&#10;D2bPptltTN/eFQQvh5n5hkmzyXRipMG1lhW8zSMQxKXVLdcKTsef1w8QziNr7CyTgn9ykK1nTykm&#10;2l44p7HwtQgQdgkqaLzvEyld2ZBBN7c9cfAqOxj0QQ611ANeAtx0Mo6ipTTYclhosKdtQ+W5+DMK&#10;lmda/Oarr29ZsN+12+6Q22pU6uV52nyC8DT5R/je3msF8Tvcvo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r3MMAAADbAAAADwAAAAAAAAAAAAAAAACYAgAAZHJzL2Rv&#10;d25yZXYueG1sUEsFBgAAAAAEAAQA9QAAAIgDAAAAAA==&#10;" path="m,l,2050e" filled="f" strokeweight="1pt">
                    <v:path arrowok="t" o:connecttype="custom" o:connectlocs="0,80;0,2130" o:connectangles="0,0"/>
                  </v:shape>
                </v:group>
                <v:group id="Group 90" o:spid="_x0000_s1043" style="position:absolute;left:5206;top:80;width:2;height:2050" coordorigin="5206,80" coordsize="2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1" o:spid="_x0000_s1044" style="position:absolute;left:5206;top:80;width:2;height:2050;visibility:visible;mso-wrap-style:square;v-text-anchor:top" coordsize="2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sQ8QA&#10;AADbAAAADwAAAGRycy9kb3ducmV2LnhtbESP3WrCQBSE7wt9h+UUvBHdVEir0VXEH7BXYuoDHLLH&#10;bDB7Ns2uGvv0XUHo5TAz3zCzRWdrcaXWV44VvA8TEMSF0xWXCo7f28EYhA/IGmvHpOBOHhbz15cZ&#10;Ztrd+EDXPJQiQthnqMCE0GRS+sKQRT90DXH0Tq61GKJsS6lbvEW4reUoST6kxYrjgsGGVoaKc36x&#10;Cj5/jvQb9CSnvjP7zX35tU7TRqneW7ecggjUhf/ws73TCkYp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rEPEAAAA2wAAAA8AAAAAAAAAAAAAAAAAmAIAAGRycy9k&#10;b3ducmV2LnhtbFBLBQYAAAAABAAEAPUAAACJAwAAAAA=&#10;" path="m,l,2050e" filled="f" strokeweight="8pt">
                    <v:path arrowok="t" o:connecttype="custom" o:connectlocs="0,80;0,2130" o:connectangles="0,0"/>
                  </v:shape>
                </v:group>
                <v:group id="Group 88" o:spid="_x0000_s1045" style="position:absolute;left:5700;top:90;width:2;height:2040" coordorigin="5700,90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9" o:spid="_x0000_s1046" style="position:absolute;left:5700;top:90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lF8IA&#10;AADbAAAADwAAAGRycy9kb3ducmV2LnhtbESPUWvCQBCE3wv9D8cW+lYvCrUSPUUEIZQWNPoDltya&#10;BHN74fbUtL++Jwh9HGbmG2axGlynrhSk9WxgPMpAEVfetlwbOB62bzNQEpEtdp7JwA8JrJbPTwvM&#10;rb/xnq5lrFWCsORooImxz7WWqiGHMvI9cfJOPjiMSYZa24C3BHednmTZVDtsOS002NOmoepcXpyB&#10;/eeFSxmLhC95/22/xe98URjz+jKs56AiDfE//GgX1sDkA+5f0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yUXwgAAANsAAAAPAAAAAAAAAAAAAAAAAJgCAABkcnMvZG93&#10;bnJldi54bWxQSwUGAAAAAAQABAD1AAAAhwMAAAAA&#10;" path="m,l,2040e" filled="f" strokeweight="1pt">
                    <v:path arrowok="t" o:connecttype="custom" o:connectlocs="0,90;0,2130" o:connectangles="0,0"/>
                  </v:shape>
                </v:group>
                <v:group id="Group 86" o:spid="_x0000_s1047" style="position:absolute;left:7740;top:90;width:2;height:2040" coordorigin="7740,90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7" o:spid="_x0000_s1048" style="position:absolute;left:7740;top:90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U/sIA&#10;AADbAAAADwAAAGRycy9kb3ducmV2LnhtbESPUWvCQBCE3wv9D8cW+lYvCpUaPUUEIZQWNPoDltya&#10;BHN74fbUtL++Jwh9HGbmG2axGlynrhSk9WxgPMpAEVfetlwbOB62bx+gJCJb7DyTgR8SWC2fnxaY&#10;W3/jPV3LWKsEYcnRQBNjn2stVUMOZeR74uSdfHAYkwy1tgFvCe46PcmyqXbYclposKdNQ9W5vDgD&#10;+88LlzIWCV/y/tt+i9/5ojDm9WVYz0FFGuJ/+NEurIHJDO5f0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BT+wgAAANsAAAAPAAAAAAAAAAAAAAAAAJgCAABkcnMvZG93&#10;bnJldi54bWxQSwUGAAAAAAQABAD1AAAAhwMAAAAA&#10;" path="m,l,2040e" filled="f" strokeweight="1pt">
                    <v:path arrowok="t" o:connecttype="custom" o:connectlocs="0,90;0,2130" o:connectangles="0,0"/>
                  </v:shape>
                </v:group>
                <v:group id="Group 84" o:spid="_x0000_s1049" style="position:absolute;left:9600;top:90;width:2;height:2040" coordorigin="9600,90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5" o:spid="_x0000_s1050" style="position:absolute;left:9600;top:90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OJcIA&#10;AADbAAAADwAAAGRycy9kb3ducmV2LnhtbESPUWvCQBCE34X+h2MLvuklSqWknlIKQpAKNe0PWHLb&#10;JDS3F25Pjf31XqHg4zAz3zDr7eh6daYgnWcD+TwDRVx723Fj4OtzN3sGJRHZYu+ZDFxJYLt5mKyx&#10;sP7CRzpXsVEJwlKggTbGodBa6pYcytwPxMn79sFhTDI02ga8JLjr9SLLVtphx2mhxYHeWqp/qpMz&#10;cNyfuJJcJLzL0293EP/hy9KY6eP4+gIq0hjv4f92aQ0sc/j7kn6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44lwgAAANsAAAAPAAAAAAAAAAAAAAAAAJgCAABkcnMvZG93&#10;bnJldi54bWxQSwUGAAAAAAQABAD1AAAAhwMAAAAA&#10;" path="m,l,2040e" filled="f" strokeweight="1pt">
                    <v:path arrowok="t" o:connecttype="custom" o:connectlocs="0,90;0,2130" o:connectangles="0,0"/>
                  </v:shape>
                </v:group>
                <v:group id="Group 82" o:spid="_x0000_s1051" style="position:absolute;left:20;top:2130;width:10300;height:210" coordorigin="20,2130" coordsize="1030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3" o:spid="_x0000_s1052" style="position:absolute;left:20;top:2130;width:10300;height:210;visibility:visible;mso-wrap-style:square;v-text-anchor:top" coordsize="103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rHsMA&#10;AADbAAAADwAAAGRycy9kb3ducmV2LnhtbESPQWsCMRSE74L/ITyhN81aqejWKNLW4klwtdDjY/O6&#10;Wdy8LEmq2/56Iwgeh5n5hlmsOtuIM/lQO1YwHmUgiEuna64UHA+b4QxEiMgaG8ek4I8CrJb93gJz&#10;7S68p3MRK5EgHHJUYGJscylDachiGLmWOHk/zluMSfpKao+XBLeNfM6yqbRYc1ow2NKbofJU/FoF&#10;/it05v0j+y+/zXTnijj+nL9slHoadOtXEJG6+Ajf21utYDKB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rHsMAAADbAAAADwAAAAAAAAAAAAAAAACYAgAAZHJzL2Rv&#10;d25yZXYueG1sUEsFBgAAAAAEAAQA9QAAAIgDAAAAAA==&#10;" path="m,210r10300,l10300,,,,,210xe" fillcolor="black" stroked="f">
                    <v:path arrowok="t" o:connecttype="custom" o:connectlocs="0,2340;10300,2340;10300,2130;0,2130;0,2340" o:connectangles="0,0,0,0,0"/>
                  </v:shape>
                </v:group>
                <v:group id="Group 80" o:spid="_x0000_s1053" style="position:absolute;left:20;top:2130;width:10300;height:210" coordorigin="20,2130" coordsize="1030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1" o:spid="_x0000_s1054" style="position:absolute;left:20;top:2130;width:10300;height:210;visibility:visible;mso-wrap-style:square;v-text-anchor:top" coordsize="103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pi8QA&#10;AADbAAAADwAAAGRycy9kb3ducmV2LnhtbESPT4vCMBTE78J+h/AWvGm6yupSjbIIQg+C+Adkb8/m&#10;2Rabl5JErX76jSB4HGbmN8x03ppaXMn5yrKCr34Cgji3uuJCwX637P2A8AFZY22ZFNzJw3z20Zli&#10;qu2NN3TdhkJECPsUFZQhNKmUPi/JoO/bhjh6J+sMhihdIbXDW4SbWg6SZCQNVhwXSmxoUVJ+3l6M&#10;guzwt9HrYbKqTnqZ6ePDHY7jsVLdz/Z3AiJQG97hVzvTCobf8Pw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6YvEAAAA2wAAAA8AAAAAAAAAAAAAAAAAmAIAAGRycy9k&#10;b3ducmV2LnhtbFBLBQYAAAAABAAEAPUAAACJAwAAAAA=&#10;" path="m,l,210r10300,l10300,,,xe" filled="f" strokeweight="1pt">
                    <v:path arrowok="t" o:connecttype="custom" o:connectlocs="0,2130;0,2340;10300,2340;10300,2130;0,2130" o:connectangles="0,0,0,0,0"/>
                  </v:shape>
                </v:group>
                <v:group id="Group 78" o:spid="_x0000_s1055" style="position:absolute;left:10;top:590;width:10320;height:2" coordorigin="10,59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9" o:spid="_x0000_s1056" style="position:absolute;left:10;top:59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WJMYA&#10;AADbAAAADwAAAGRycy9kb3ducmV2LnhtbESPzW7CMBCE75X6DtZW6o04JeKnKQZB1QIH/kr7AKt4&#10;m0SN11FsSHh7jITU42hmvtFMZp2pxJkaV1pW8BLFIIgzq0vOFfx8f/bGIJxH1lhZJgUXcjCbPj5M&#10;MNW25S86H30uAoRdigoK7+tUSpcVZNBFtiYO3q9tDPogm1zqBtsAN5Xsx/FQGiw5LBRY03tB2d/x&#10;ZBTsunmyWrrqY+9OG79oD6vB6zZR6vmpm7+B8NT5//C9vdYKkhH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WJMYAAADbAAAADwAAAAAAAAAAAAAAAACYAgAAZHJz&#10;L2Rvd25yZXYueG1sUEsFBgAAAAAEAAQA9QAAAIsDAAAAAA==&#10;" path="m,l10320,e" filled="f" strokeweight="1pt">
                    <v:path arrowok="t" o:connecttype="custom" o:connectlocs="0,0;10320,0" o:connectangles="0,0"/>
                  </v:shape>
                </v:group>
                <v:group id="Group 76" o:spid="_x0000_s1057" style="position:absolute;left:10;top:910;width:10320;height:2" coordorigin="10,91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7" o:spid="_x0000_s1058" style="position:absolute;left:10;top:91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nzcUA&#10;AADbAAAADwAAAGRycy9kb3ducmV2LnhtbESP3WrCQBSE7wXfYTlC73RTg6Kpq1ipPxdqW9sHOGRP&#10;k9Ds2ZBdTXx7VxC8HGbmG2a2aE0pLlS7wrKC10EEgji1uuBMwe/Puj8B4TyyxtIyKbiSg8W825lh&#10;om3D33Q5+UwECLsEFeTeV4mULs3JoBvYijh4f7Y26IOsM6lrbALclHIYRWNpsOCwkGNFq5zS/9PZ&#10;KDi2y3i7ceXHpzvv/XvztR1ND7FSL712+QbCU+uf4Ud7pxXE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CfNxQAAANsAAAAPAAAAAAAAAAAAAAAAAJgCAABkcnMv&#10;ZG93bnJldi54bWxQSwUGAAAAAAQABAD1AAAAigMAAAAA&#10;" path="m,l10320,e" filled="f" strokeweight="1pt">
                    <v:path arrowok="t" o:connecttype="custom" o:connectlocs="0,0;10320,0" o:connectangles="0,0"/>
                  </v:shape>
                </v:group>
                <v:group id="Group 74" o:spid="_x0000_s1059" style="position:absolute;left:10;top:1230;width:10320;height:2" coordorigin="10,123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5" o:spid="_x0000_s1060" style="position:absolute;left:10;top:123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YtsYA&#10;AADbAAAADwAAAGRycy9kb3ducmV2LnhtbESPzW7CMBCE75V4B2srcQMHaKs2xEGAoHAotPw8wCre&#10;JhHxOooNSd++roTU42hmvtEks85U4kaNKy0rGA0jEMSZ1SXnCs6n9eAVhPPIGivLpOCHHMzS3kOC&#10;sbYtH+h29LkIEHYxKii8r2MpXVaQQTe0NXHwvm1j0AfZ5FI32Aa4qeQ4il6kwZLDQoE1LQvKLser&#10;UbDv5pPNu6tWn+764Rft1+b5bTdRqv/YzacgPHX+P3xvb7WCpx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YtsYAAADbAAAADwAAAAAAAAAAAAAAAACYAgAAZHJz&#10;L2Rvd25yZXYueG1sUEsFBgAAAAAEAAQA9QAAAIsDAAAAAA==&#10;" path="m,l10320,e" filled="f" strokeweight="1pt">
                    <v:path arrowok="t" o:connecttype="custom" o:connectlocs="0,0;10320,0" o:connectangles="0,0"/>
                  </v:shape>
                </v:group>
                <v:group id="Group 72" o:spid="_x0000_s1061" style="position:absolute;left:10;top:1550;width:10320;height:2" coordorigin="10,155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3" o:spid="_x0000_s1062" style="position:absolute;left:10;top:155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jWsUA&#10;AADbAAAADwAAAGRycy9kb3ducmV2LnhtbESPzW7CMBCE75X6DtZW6o04JYBoikFQtcCBv9I+wCre&#10;JlHjdRQbEt4eIyH1OJqZbzSTWWcqcabGlZYVvEQxCOLM6pJzBT/fn70xCOeRNVaWScGFHMymjw8T&#10;TLVt+YvOR5+LAGGXooLC+zqV0mUFGXSRrYmD92sbgz7IJpe6wTbATSX7cTySBksOCwXW9F5Q9nc8&#10;GQW7bp6slq762LvTxi/aw2r4uk2Uen7q5m8gPHX+P3xvr7WCQQK3L+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NaxQAAANsAAAAPAAAAAAAAAAAAAAAAAJgCAABkcnMv&#10;ZG93bnJldi54bWxQSwUGAAAAAAQABAD1AAAAigMAAAAA&#10;" path="m,l10320,e" filled="f" strokeweight="1pt">
                    <v:path arrowok="t" o:connecttype="custom" o:connectlocs="0,0;10320,0" o:connectangles="0,0"/>
                  </v:shape>
                </v:group>
                <v:group id="Group 70" o:spid="_x0000_s1063" style="position:absolute;left:10;top:1870;width:10320;height:2" coordorigin="10,187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1" o:spid="_x0000_s1064" style="position:absolute;left:10;top:187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etcYA&#10;AADbAAAADwAAAGRycy9kb3ducmV2LnhtbESPzW7CMBCE70i8g7VIvYHTAhWkcRCtys+hLX99gFW8&#10;TaLG6yg2JH17XAmJ42hmvtEki85U4kKNKy0reBxFIIgzq0vOFXyfVsMZCOeRNVaWScEfOVik/V6C&#10;sbYtH+hy9LkIEHYxKii8r2MpXVaQQTeyNXHwfmxj0AfZ5FI32Aa4qeRTFD1LgyWHhQJreiso+z2e&#10;jYKvbjnerF31vnPnD//a7jfT+edYqYdBt3wB4anz9/CtvdUKJl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detcYAAADbAAAADwAAAAAAAAAAAAAAAACYAgAAZHJz&#10;L2Rvd25yZXYueG1sUEsFBgAAAAAEAAQA9QAAAIsDAAAAAA==&#10;" path="m,l10320,e" filled="f" strokeweight="1pt">
                    <v:path arrowok="t" o:connecttype="custom" o:connectlocs="0,0;10320,0" o:connectangles="0,0"/>
                  </v:shape>
                </v:group>
                <v:group id="Group 68" o:spid="_x0000_s1065" style="position:absolute;left:10;top:2540;width:6840;height:2" coordorigin="10,2540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9" o:spid="_x0000_s1066" style="position:absolute;left:10;top:2540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e4sYA&#10;AADbAAAADwAAAGRycy9kb3ducmV2LnhtbESPS2vDMBCE74H+B7GF3hI5D5LgRgl5UNNDCM2r9Li1&#10;NpaJtTKWmrj/vioUehxm5htmtmhtJW7U+NKxgn4vAUGcO11yoeB0fOlOQfiArLFyTAq+ycNi/tCZ&#10;Yardnfd0O4RCRAj7FBWYEOpUSp8bsuh7riaO3sU1FkOUTSF1g/cIt5UcJMlYWiw5LhisaW0ovx6+&#10;rIIPWm3Ow/3bZ2ZGWf6e+d12Mtgp9fTYLp9BBGrDf/iv/aoVjCb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De4sYAAADbAAAADwAAAAAAAAAAAAAAAACYAgAAZHJz&#10;L2Rvd25yZXYueG1sUEsFBgAAAAAEAAQA9QAAAIsDAAAAAA==&#10;" path="m,l6840,e" filled="f" strokeweight="1pt">
                    <v:path arrowok="t" o:connecttype="custom" o:connectlocs="0,0;6840,0" o:connectangles="0,0"/>
                  </v:shape>
                </v:group>
                <v:group id="Group 66" o:spid="_x0000_s1067" style="position:absolute;left:5420;top:2300;width:2;height:1830" coordorigin="5420,2300" coordsize="2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7" o:spid="_x0000_s1068" style="position:absolute;left:5420;top:2300;width:2;height:1830;visibility:visible;mso-wrap-style:square;v-text-anchor:top" coordsize="2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QxcQA&#10;AADbAAAADwAAAGRycy9kb3ducmV2LnhtbESP3WrCQBSE74W+w3IK3ummUsSmbkJbkOpVUfsAp9lj&#10;NjZ7Ns2u+Xn7riB4OczMN8w6H2wtOmp95VjB0zwBQVw4XXGp4Pu4ma1A+ICssXZMCkbykGcPkzWm&#10;2vW8p+4QShEh7FNUYEJoUil9Yciin7uGOHon11oMUbal1C32EW5ruUiSpbRYcVww2NCHoeL3cLEK&#10;dn3Xh904bMavn/Hz7MyyeS//lJo+Dm+vIAIN4R6+tbdawfMLX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0MXEAAAA2wAAAA8AAAAAAAAAAAAAAAAAmAIAAGRycy9k&#10;b3ducmV2LnhtbFBLBQYAAAAABAAEAPUAAACJAwAAAAA=&#10;" path="m,l,1830e" filled="f" strokeweight="1pt">
                    <v:path arrowok="t" o:connecttype="custom" o:connectlocs="0,2300;0,4130" o:connectangles="0,0"/>
                  </v:shape>
                </v:group>
                <v:group id="Group 64" o:spid="_x0000_s1069" style="position:absolute;left:6220;top:2260;width:2;height:1870" coordorigin="6220,2260" coordsize="2,1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5" o:spid="_x0000_s1070" style="position:absolute;left:6220;top:2260;width:2;height:1870;visibility:visible;mso-wrap-style:square;v-text-anchor:top" coordsize="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sAsUA&#10;AADbAAAADwAAAGRycy9kb3ducmV2LnhtbESPT2vCQBTE70K/w/IK3nQTJWJTV/EPgrQHqbY9P7LP&#10;bGj2bcxuTfrtuwWhx2FmfsMsVr2txY1aXzlWkI4TEMSF0xWXCt7P+9EchA/IGmvHpOCHPKyWD4MF&#10;5tp1/Ea3UyhFhLDPUYEJocml9IUhi37sGuLoXVxrMUTZllK32EW4reUkSWbSYsVxwWBDW0PF1+nb&#10;KnhKD/5lczTT/WVXXs+vH56zz7lSw8d+/QwiUB/+w/f2QSvIU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+wCxQAAANsAAAAPAAAAAAAAAAAAAAAAAJgCAABkcnMv&#10;ZG93bnJldi54bWxQSwUGAAAAAAQABAD1AAAAigMAAAAA&#10;" path="m,l,1870e" filled="f" strokeweight="1pt">
                    <v:path arrowok="t" o:connecttype="custom" o:connectlocs="0,2260;0,4130" o:connectangles="0,0"/>
                  </v:shape>
                </v:group>
                <v:group id="Group 62" o:spid="_x0000_s1071" style="position:absolute;left:6930;top:2220;width:2;height:1910" coordorigin="6930,2220" coordsize="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3" o:spid="_x0000_s1072" style="position:absolute;left:6930;top:2220;width:2;height:1910;visibility:visible;mso-wrap-style:square;v-text-anchor:top" coordsize="2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eTsMA&#10;AADbAAAADwAAAGRycy9kb3ducmV2LnhtbESPT2sCMRTE74V+h/AKvdWslYqsRhFpS6Fe/HPw+Nw8&#10;N4ublyUv6vbbN0Khx2FmfsPMFr1v1ZWiNIENDAcFKOIq2IZrA/vdx8sElCRki21gMvBDAov548MM&#10;SxtuvKHrNtUqQ1hKNOBS6kqtpXLkUQahI87eKUSPKctYaxvxluG+1a9FMdYeG84LDjtaOarO24s3&#10;EM9rGdH4sNrj5dPKt2yO784Z8/zUL6egEvXpP/zX/rIG3kZw/5J/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eTsMAAADbAAAADwAAAAAAAAAAAAAAAACYAgAAZHJzL2Rv&#10;d25yZXYueG1sUEsFBgAAAAAEAAQA9QAAAIgDAAAAAA==&#10;" path="m,l,1910e" filled="f" strokeweight="8pt">
                    <v:path arrowok="t" o:connecttype="custom" o:connectlocs="0,2220;0,4130" o:connectangles="0,0"/>
                  </v:shape>
                </v:group>
                <v:group id="Group 60" o:spid="_x0000_s1073" style="position:absolute;left:10;top:2860;width:6960;height:2" coordorigin="10,2860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74" style="position:absolute;left:10;top:2860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o8UA&#10;AADbAAAADwAAAGRycy9kb3ducmV2LnhtbESP0WrCQBRE34X+w3ILfZG6SdBWUldpK0IRxCb6AZfs&#10;bRLM3g3ZNab9+q4g+DjMzBlmsRpMI3rqXG1ZQTyJQBAXVtdcKjgeNs9zEM4ja2wsk4JfcrBaPowW&#10;mGp74Yz63JciQNilqKDyvk2ldEVFBt3EtsTB+7GdQR9kV0rd4SXATSOTKHqRBmsOCxW29FlRccrP&#10;RkE2jcfz01+8xXpHH69rXXzvE6fU0+Pw/gbC0+Dv4Vv7SyuYzeD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UejxQAAANsAAAAPAAAAAAAAAAAAAAAAAJgCAABkcnMv&#10;ZG93bnJldi54bWxQSwUGAAAAAAQABAD1AAAAigMAAAAA&#10;" path="m,l6960,e" filled="f" strokeweight="1pt">
                    <v:path arrowok="t" o:connecttype="custom" o:connectlocs="0,0;6960,0" o:connectangles="0,0"/>
                  </v:shape>
                </v:group>
                <v:group id="Group 58" o:spid="_x0000_s1075" style="position:absolute;left:10;top:3180;width:6960;height:2" coordorigin="10,3180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76" style="position:absolute;left:10;top:3180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8T8UA&#10;AADbAAAADwAAAGRycy9kb3ducmV2LnhtbESP0WrCQBRE3wX/YblCX6RuEtoaomuwLYUiiDX1Ay7Z&#10;axLM3g3Zrab9ercg+DjMzBlmmQ+mFWfqXWNZQTyLQBCXVjdcKTh8fzymIJxH1thaJgW/5CBfjUdL&#10;zLS98J7Oha9EgLDLUEHtfZdJ6cqaDLqZ7YiDd7S9QR9kX0nd4yXATSuTKHqRBhsOCzV29FZTeSp+&#10;jIL9UzxNT3/xBpstvc7fdfm1S5xSD5NhvQDhafD38K39qRU8z+H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3xPxQAAANsAAAAPAAAAAAAAAAAAAAAAAJgCAABkcnMv&#10;ZG93bnJldi54bWxQSwUGAAAAAAQABAD1AAAAigMAAAAA&#10;" path="m,l6960,e" filled="f" strokeweight="1pt">
                    <v:path arrowok="t" o:connecttype="custom" o:connectlocs="0,0;6960,0" o:connectangles="0,0"/>
                  </v:shape>
                </v:group>
                <v:group id="Group 56" o:spid="_x0000_s1077" style="position:absolute;left:10;top:3500;width:6960;height:2" coordorigin="10,3500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78" style="position:absolute;left:10;top:3500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NpsUA&#10;AADbAAAADwAAAGRycy9kb3ducmV2LnhtbESP3WrCQBSE7wXfYTmCN6KbiLY2uoo/FKRQWrUPcMge&#10;k2D2bMiuGvv0riB4OczMN8xs0ZhSXKh2hWUF8SACQZxaXXCm4O/w2Z+AcB5ZY2mZFNzIwWLebs0w&#10;0fbKO7rsfSYChF2CCnLvq0RKl+Zk0A1sRRy8o60N+iDrTOoarwFuSjmMojdpsOCwkGNF65zS0/5s&#10;FOxGcW9y+o+/sPim1ftGp78/Q6dUt9MspyA8Nf4Vfra3WsH4Ax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E2mxQAAANsAAAAPAAAAAAAAAAAAAAAAAJgCAABkcnMv&#10;ZG93bnJldi54bWxQSwUGAAAAAAQABAD1AAAAigMAAAAA&#10;" path="m,l6960,e" filled="f" strokeweight="1pt">
                    <v:path arrowok="t" o:connecttype="custom" o:connectlocs="0,0;6960,0" o:connectangles="0,0"/>
                  </v:shape>
                </v:group>
                <v:group id="Group 54" o:spid="_x0000_s1079" style="position:absolute;left:10;top:3820;width:6960;height:2" coordorigin="10,3820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80" style="position:absolute;left:10;top:3820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cQA&#10;AADbAAAADwAAAGRycy9kb3ducmV2LnhtbESP3YrCMBSE7wXfIRxhb0TTyuJKNYo/LCyCuFUf4NAc&#10;22JzUpqo3X16IwheDjPzDTNbtKYSN2pcaVlBPIxAEGdWl5wrOB2/BxMQziNrrCyTgj9ysJh3OzNM&#10;tL1zSreDz0WAsEtQQeF9nUjpsoIMuqGtiYN3to1BH2STS93gPcBNJUdRNJYGSw4LBda0Lii7HK5G&#10;QfoZ9yeX/3iL5Y5WXxud/e5HTqmPXrucgvDU+nf41f7RCsY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ix3EAAAA2wAAAA8AAAAAAAAAAAAAAAAAmAIAAGRycy9k&#10;b3ducmV2LnhtbFBLBQYAAAAABAAEAPUAAACJAwAAAAA=&#10;" path="m,l6960,e" filled="f" strokeweight="1pt">
                    <v:path arrowok="t" o:connecttype="custom" o:connectlocs="0,0;6960,0" o:connectangles="0,0"/>
                  </v:shape>
                </v:group>
                <v:group id="Group 52" o:spid="_x0000_s1081" style="position:absolute;left:20;top:4130;width:10300;height:250" coordorigin="20,4130" coordsize="1030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82" style="position:absolute;left:20;top:4130;width:10300;height:250;visibility:visible;mso-wrap-style:square;v-text-anchor:top" coordsize="1030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c1sUA&#10;AADbAAAADwAAAGRycy9kb3ducmV2LnhtbESPQWvCQBSE74X+h+UJvTUbG5UaXUWkQkEoVFPq8ZF9&#10;TUKzb8PuGtN/7xYEj8PMfMMs14NpRU/ON5YVjJMUBHFpdcOVguK4e34F4QOyxtYyKfgjD+vV48MS&#10;c20v/En9IVQiQtjnqKAOocul9GVNBn1iO+Lo/VhnMETpKqkdXiLctPIlTWfSYMNxocaOtjWVv4ez&#10;UWCm+232cfpu3CmUxfyYTr7eNhOlnkbDZgEi0BDu4Vv7XSuYZf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5zWxQAAANsAAAAPAAAAAAAAAAAAAAAAAJgCAABkcnMv&#10;ZG93bnJldi54bWxQSwUGAAAAAAQABAD1AAAAigMAAAAA&#10;" path="m,250r10300,l10300,,,,,250xe" fillcolor="black" stroked="f">
                    <v:path arrowok="t" o:connecttype="custom" o:connectlocs="0,4380;10300,4380;10300,4130;0,4130;0,4380" o:connectangles="0,0,0,0,0"/>
                  </v:shape>
                </v:group>
                <v:group id="Group 50" o:spid="_x0000_s1083" style="position:absolute;left:20;top:4130;width:10300;height:250" coordorigin="20,4130" coordsize="1030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" o:spid="_x0000_s1084" style="position:absolute;left:20;top:4130;width:10300;height:250;visibility:visible;mso-wrap-style:square;v-text-anchor:top" coordsize="1030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xRcEA&#10;AADbAAAADwAAAGRycy9kb3ducmV2LnhtbESPQYvCMBSE74L/ITzBm6YuKFKNIoKwyHqwevH2bJ5N&#10;tXkpTVbrvzeC4HGYmW+Y+bK1lbhT40vHCkbDBARx7nTJhYLjYTOYgvABWWPlmBQ8ycNy0e3MMdXu&#10;wXu6Z6EQEcI+RQUmhDqV0ueGLPqhq4mjd3GNxRBlU0jd4CPCbSV/kmQiLZYcFwzWtDaU37J/q+C8&#10;ladteP4VJ39rs/KKZrobG6X6vXY1AxGoDd/wp/2rFUz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sUXBAAAA2wAAAA8AAAAAAAAAAAAAAAAAmAIAAGRycy9kb3du&#10;cmV2LnhtbFBLBQYAAAAABAAEAPUAAACGAwAAAAA=&#10;" path="m,l,250r10300,l10300,,,xe" filled="f" strokeweight="1pt">
                    <v:path arrowok="t" o:connecttype="custom" o:connectlocs="0,4130;0,4380;10300,4380;10300,4130;0,4130" o:connectangles="0,0,0,0,0"/>
                  </v:shape>
                </v:group>
                <v:group id="Group 48" o:spid="_x0000_s1085" style="position:absolute;left:2549;top:3234;width:161;height:161" coordorigin="2549,323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9" o:spid="_x0000_s1086" style="position:absolute;left:2549;top:323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kiMMA&#10;AADbAAAADwAAAGRycy9kb3ducmV2LnhtbESPT2sCMRTE74V+h/AKvWm2Hra6GkUEaVEK9Q94fWye&#10;m6WblzVJNX77plDocZiZ3zCzRbKduJIPrWMFL8MCBHHtdMuNguNhPRiDCBFZY+eYFNwpwGL++DDD&#10;Srsb7+i6j43IEA4VKjAx9pWUoTZkMQxdT5y9s/MWY5a+kdrjLcNtJ0dFUUqLLecFgz2tDNVf+2+r&#10;4O0cSm8+l6d0v2wmaUtaNuWHUs9PaTkFESnF//Bf+10rKF/h90v+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kiMMAAADbAAAADwAAAAAAAAAAAAAAAACYAgAAZHJzL2Rv&#10;d25yZXYueG1sUEsFBgAAAAAEAAQA9QAAAIgDAAAAAA==&#10;" path="m,161r161,l161,,,,,161xe" filled="f" strokeweight=".35281mm">
                    <v:path arrowok="t" o:connecttype="custom" o:connectlocs="0,3395;161,3395;161,3234;0,3234;0,3395" o:connectangles="0,0,0,0,0"/>
                  </v:shape>
                </v:group>
                <v:group id="Group 46" o:spid="_x0000_s1087" style="position:absolute;left:3497;top:3232;width:174;height:163" coordorigin="3497,3232" coordsize="17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7" o:spid="_x0000_s1088" style="position:absolute;left:3497;top:3232;width:174;height:163;visibility:visible;mso-wrap-style:square;v-text-anchor:top" coordsize="17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euMQA&#10;AADbAAAADwAAAGRycy9kb3ducmV2LnhtbESP3YrCMBSE7wXfIRzBG1lTvRDtGkUUQXBd/NkHONsc&#10;m2JzUpqodZ/eLAheDjPzDTOdN7YUN6p94VjBoJ+AIM6cLjhX8HNaf4xB+ICssXRMCh7kYT5rt6aY&#10;anfnA92OIRcRwj5FBSaEKpXSZ4Ys+r6riKN3drXFEGWdS13jPcJtKYdJMpIWC44LBitaGsoux6tV&#10;sM2WK/dXFfsv/2t6m0Xve7cKV6W6nWbxCSJQE97hV3ujFYwm8P8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4nrjEAAAA2wAAAA8AAAAAAAAAAAAAAAAAmAIAAGRycy9k&#10;b3ducmV2LnhtbFBLBQYAAAAABAAEAPUAAACJAwAAAAA=&#10;" path="m,163r174,l174,,,,,163xe" filled="f" strokeweight=".35275mm">
                    <v:path arrowok="t" o:connecttype="custom" o:connectlocs="0,3395;174,3395;174,3232;0,3232;0,3395" o:connectangles="0,0,0,0,0"/>
                  </v:shape>
                </v:group>
                <v:group id="Group 44" o:spid="_x0000_s1089" style="position:absolute;left:2531;top:3541;width:155;height:173" coordorigin="2531,3541" coordsize="15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5" o:spid="_x0000_s1090" style="position:absolute;left:2531;top:3541;width:155;height:173;visibility:visible;mso-wrap-style:square;v-text-anchor:top" coordsize="15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bycYA&#10;AADbAAAADwAAAGRycy9kb3ducmV2LnhtbESPT2vCQBDF7wW/wzKFXopuUqFKzEY0UpCCB/9Bj9Ps&#10;mIRmZ0N2G+O37woFj4837/fmpcvBNKKnztWWFcSTCARxYXXNpYLT8WM8B+E8ssbGMim4kYNlNnpK&#10;MdH2ynvqD74UAcIuQQWV920ipSsqMugmtiUO3sV2Bn2QXSl1h9cAN418i6J3abDm0FBhS3lFxc/h&#10;14Q3/NqcV9/zfLd+jd30a59vPvubUi/Pw2oBwtPgH8f/6a1WMIvhviUA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8bycYAAADbAAAADwAAAAAAAAAAAAAAAACYAgAAZHJz&#10;L2Rvd25yZXYueG1sUEsFBgAAAAAEAAQA9QAAAIsDAAAAAA==&#10;" path="m,173r154,l154,,,,,173xe" filled="f" strokeweight="1pt">
                    <v:path arrowok="t" o:connecttype="custom" o:connectlocs="0,3714;154,3714;154,3541;0,3541;0,3714" o:connectangles="0,0,0,0,0"/>
                  </v:shape>
                </v:group>
                <v:group id="Group 20" o:spid="_x0000_s1091" style="position:absolute;left:70;top:84;width:10234;height:4258" coordorigin="70,84" coordsize="10234,4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3" o:spid="_x0000_s1092" style="position:absolute;left:3503;top:3542;width:161;height:166;visibility:visible;mso-wrap-style:square;v-text-anchor:top" coordsize="16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1x8UA&#10;AADbAAAADwAAAGRycy9kb3ducmV2LnhtbESPT2sCMRTE7wW/Q3iCt5pV27VsjeIKhVLowT+FHh+b&#10;52Zx87Imqa7f3hQKPQ4z8xtmseptKy7kQ+NYwWScgSCunG64VnDYvz2+gAgRWWPrmBTcKMBqOXhY&#10;YKHdlbd02cVaJAiHAhWYGLtCylAZshjGriNO3tF5izFJX0vt8ZrgtpXTLMulxYbTgsGONoaq0+7H&#10;Kth+l+upPZf509dzln/uP3o/KY1So2G/fgURqY//4b/2u1Ywn8Hvl/Q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nXHxQAAANsAAAAPAAAAAAAAAAAAAAAAAJgCAABkcnMv&#10;ZG93bnJldi54bWxQSwUGAAAAAAQABAD1AAAAigMAAAAA&#10;" path="m,165r160,l160,,,,,165xe" filled="f" strokeweight="1pt">
                    <v:path arrowok="t" o:connecttype="custom" o:connectlocs="0,3707;160,3707;160,3542;0,3542;0,37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93" type="#_x0000_t202" style="position:absolute;left:159;top:84;width:106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0845A4" w:rsidRDefault="002677F3">
                          <w:pPr>
                            <w:spacing w:line="212" w:lineRule="exact"/>
                            <w:ind w:left="4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0"/>
                            </w:rPr>
                            <w:t>RENTAL</w:t>
                          </w:r>
                        </w:p>
                        <w:p w:rsidR="000845A4" w:rsidRDefault="002677F3">
                          <w:pPr>
                            <w:tabs>
                              <w:tab w:val="left" w:pos="391"/>
                            </w:tabs>
                            <w:spacing w:before="58" w:line="139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>QTY</w:t>
                          </w: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8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7"/>
                              <w:sz w:val="12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8"/>
                              <w:sz w:val="1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1" o:spid="_x0000_s1094" type="#_x0000_t202" style="position:absolute;left:2184;top:373;width:28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0845A4" w:rsidRDefault="002677F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40" o:spid="_x0000_s1095" type="#_x0000_t202" style="position:absolute;left:2691;top:389;width:1505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0845A4" w:rsidRDefault="002677F3">
                          <w:pPr>
                            <w:spacing w:line="100" w:lineRule="exact"/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VARIET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Y</w:t>
                          </w:r>
                          <w:r w:rsidR="002B1677"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0"/>
                            </w:rPr>
                            <w:t>(</w:t>
                          </w:r>
                          <w:r w:rsidR="00ED40D0">
                            <w:rPr>
                              <w:rFonts w:ascii="Calibri"/>
                              <w:w w:val="105"/>
                              <w:sz w:val="10"/>
                            </w:rPr>
                            <w:t>Subject</w:t>
                          </w:r>
                          <w:r w:rsidR="00ED40D0">
                            <w:rPr>
                              <w:rFonts w:ascii="Calibri"/>
                              <w:spacing w:val="-14"/>
                              <w:w w:val="105"/>
                              <w:sz w:val="10"/>
                            </w:rPr>
                            <w:t xml:space="preserve"> </w:t>
                          </w:r>
                          <w:r w:rsidR="00ED40D0">
                            <w:rPr>
                              <w:rFonts w:ascii="Calibri"/>
                              <w:spacing w:val="-3"/>
                              <w:w w:val="105"/>
                              <w:sz w:val="10"/>
                            </w:rPr>
                            <w:t>T</w:t>
                          </w:r>
                          <w:r w:rsidR="00ED40D0"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o</w:t>
                          </w:r>
                          <w:r w:rsidR="00ED40D0">
                            <w:rPr>
                              <w:rFonts w:ascii="Calibri"/>
                              <w:spacing w:val="-11"/>
                              <w:w w:val="105"/>
                              <w:sz w:val="10"/>
                            </w:rPr>
                            <w:t xml:space="preserve"> </w:t>
                          </w:r>
                          <w:r w:rsidR="00ED40D0"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A</w:t>
                          </w:r>
                          <w:r w:rsidR="00ED40D0"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v</w:t>
                          </w:r>
                          <w:r w:rsidR="00ED40D0"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ailability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9" o:spid="_x0000_s1096" type="#_x0000_t202" style="position:absolute;left:4600;top:373;width:3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0845A4" w:rsidRDefault="002677F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  <w:sz w:val="12"/>
                            </w:rPr>
                            <w:t>TOT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2"/>
                            </w:rPr>
                            <w:t>AL</w:t>
                          </w:r>
                        </w:p>
                      </w:txbxContent>
                    </v:textbox>
                  </v:shape>
                  <v:shape id="Text Box 38" o:spid="_x0000_s1097" type="#_x0000_t202" style="position:absolute;left:5399;top:381;width:6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0845A4" w:rsidRDefault="002677F3">
                          <w:pPr>
                            <w:tabs>
                              <w:tab w:val="left" w:pos="390"/>
                            </w:tabs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>QTY</w:t>
                          </w: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7"/>
                              <w:w w:val="95"/>
                              <w:sz w:val="12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>M</w:t>
                          </w:r>
                          <w:r w:rsidR="002B1677"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 xml:space="preserve">           </w:t>
                          </w:r>
                          <w:r w:rsidR="002B1677"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ab/>
                          </w:r>
                          <w:r w:rsidR="002B1677"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7" o:spid="_x0000_s1098" type="#_x0000_t202" style="position:absolute;left:7424;top:381;width:288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tabs>
                              <w:tab w:val="left" w:pos="506"/>
                              <w:tab w:val="left" w:pos="2415"/>
                            </w:tabs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PRICE</w:t>
                          </w:r>
                          <w:r w:rsidR="002B1677">
                            <w:rPr>
                              <w:rFonts w:ascii="Calibri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VARIET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2"/>
                              <w:w w:val="105"/>
                              <w:sz w:val="10"/>
                            </w:rPr>
                            <w:t xml:space="preserve"> </w:t>
                          </w:r>
                          <w:r w:rsidR="002B1677">
                            <w:rPr>
                              <w:rFonts w:ascii="Calibri"/>
                              <w:spacing w:val="-12"/>
                              <w:w w:val="105"/>
                              <w:sz w:val="10"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w w:val="105"/>
                              <w:sz w:val="10"/>
                            </w:rPr>
                            <w:t>(</w:t>
                          </w:r>
                          <w:r w:rsidR="002B1677">
                            <w:rPr>
                              <w:rFonts w:ascii="Calibri"/>
                              <w:w w:val="105"/>
                              <w:sz w:val="10"/>
                            </w:rPr>
                            <w:t>Subject</w:t>
                          </w:r>
                          <w:r w:rsidR="002B1677">
                            <w:rPr>
                              <w:rFonts w:ascii="Calibri"/>
                              <w:spacing w:val="-14"/>
                              <w:w w:val="105"/>
                              <w:sz w:val="10"/>
                            </w:rPr>
                            <w:t xml:space="preserve"> </w:t>
                          </w:r>
                          <w:r w:rsidR="002B1677">
                            <w:rPr>
                              <w:rFonts w:ascii="Calibri"/>
                              <w:spacing w:val="-3"/>
                              <w:w w:val="105"/>
                              <w:sz w:val="10"/>
                            </w:rPr>
                            <w:t>T</w:t>
                          </w:r>
                          <w:r w:rsidR="002B1677"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o</w:t>
                          </w:r>
                          <w:r w:rsidR="002B1677">
                            <w:rPr>
                              <w:rFonts w:ascii="Calibri"/>
                              <w:spacing w:val="-11"/>
                              <w:w w:val="105"/>
                              <w:sz w:val="10"/>
                            </w:rPr>
                            <w:t xml:space="preserve"> </w:t>
                          </w:r>
                          <w:r w:rsidR="002B1677"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A</w:t>
                          </w:r>
                          <w:r w:rsidR="002B1677"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v</w:t>
                          </w:r>
                          <w:r w:rsidR="002B1677">
                            <w:rPr>
                              <w:rFonts w:ascii="Calibri"/>
                              <w:spacing w:val="-1"/>
                              <w:w w:val="105"/>
                              <w:sz w:val="10"/>
                            </w:rPr>
                            <w:t>ailability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>)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12"/>
                            </w:rPr>
                            <w:t>TOT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2"/>
                            </w:rPr>
                            <w:t>AL</w:t>
                          </w:r>
                        </w:p>
                      </w:txbxContent>
                    </v:textbox>
                  </v:shape>
                  <v:shape id="Text Box 36" o:spid="_x0000_s1099" type="#_x0000_t202" style="position:absolute;left:560;top:653;width:913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7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3’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een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Plant</w:t>
                          </w:r>
                        </w:p>
                        <w:p w:rsidR="000845A4" w:rsidRDefault="002677F3">
                          <w:pPr>
                            <w:spacing w:before="1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4’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een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Plant</w:t>
                          </w:r>
                        </w:p>
                        <w:p w:rsidR="000845A4" w:rsidRDefault="002677F3">
                          <w:pPr>
                            <w:spacing w:before="1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5’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een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Plant</w:t>
                          </w:r>
                        </w:p>
                        <w:p w:rsidR="000845A4" w:rsidRDefault="002677F3">
                          <w:pPr>
                            <w:spacing w:before="124" w:line="186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6’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een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Plant</w:t>
                          </w:r>
                        </w:p>
                      </w:txbxContent>
                    </v:textbox>
                  </v:shape>
                  <v:shape id="Text Box 35" o:spid="_x0000_s1100" type="#_x0000_t202" style="position:absolute;left:1857;top:693;width:505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0845A4" w:rsidRDefault="007D20D6">
                          <w:pPr>
                            <w:spacing w:line="164" w:lineRule="exact"/>
                            <w:ind w:left="1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$45</w:t>
                          </w:r>
                          <w:r w:rsidR="002677F3">
                            <w:rPr>
                              <w:rFonts w:ascii="Arial"/>
                              <w:b/>
                              <w:sz w:val="16"/>
                            </w:rPr>
                            <w:t>.00</w:t>
                          </w:r>
                        </w:p>
                        <w:p w:rsidR="000845A4" w:rsidRDefault="007D20D6">
                          <w:pPr>
                            <w:spacing w:before="132"/>
                            <w:ind w:left="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$55</w:t>
                          </w:r>
                          <w:r w:rsidR="002677F3">
                            <w:rPr>
                              <w:rFonts w:ascii="Arial"/>
                              <w:b/>
                              <w:sz w:val="16"/>
                            </w:rPr>
                            <w:t>.00</w:t>
                          </w:r>
                        </w:p>
                        <w:p w:rsidR="000845A4" w:rsidRDefault="000845A4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</w:p>
                        <w:p w:rsidR="000845A4" w:rsidRDefault="007D20D6">
                          <w:pPr>
                            <w:ind w:left="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$65</w:t>
                          </w:r>
                          <w:r w:rsidR="002677F3">
                            <w:rPr>
                              <w:rFonts w:ascii="Arial"/>
                              <w:b/>
                              <w:sz w:val="16"/>
                            </w:rPr>
                            <w:t>.00</w:t>
                          </w:r>
                        </w:p>
                        <w:p w:rsidR="000845A4" w:rsidRDefault="007D20D6">
                          <w:pPr>
                            <w:spacing w:before="119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$85</w:t>
                          </w:r>
                          <w:r w:rsidR="002677F3">
                            <w:rPr>
                              <w:rFonts w:ascii="Arial"/>
                              <w:b/>
                              <w:sz w:val="16"/>
                            </w:rPr>
                            <w:t>.00</w:t>
                          </w:r>
                        </w:p>
                      </w:txbxContent>
                    </v:textbox>
                  </v:shape>
                  <v:shape id="Text Box 34" o:spid="_x0000_s1101" type="#_x0000_t202" style="position:absolute;left:5750;top:643;width:10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7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>vy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>Po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>hos</w:t>
                          </w:r>
                          <w:proofErr w:type="spellEnd"/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ed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.</w:t>
                          </w:r>
                        </w:p>
                        <w:p w:rsidR="000845A4" w:rsidRDefault="002677F3">
                          <w:pPr>
                            <w:spacing w:line="320" w:lineRule="atLeast"/>
                            <w:ind w:right="4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ns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Medium</w:t>
                          </w:r>
                          <w:r>
                            <w:rPr>
                              <w:rFonts w:ascii="Calibri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er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ns</w:t>
                          </w:r>
                          <w:r>
                            <w:rPr>
                              <w:rFonts w:ascii="Calibri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Large</w:t>
                          </w:r>
                          <w:r>
                            <w:rPr>
                              <w:rFonts w:ascii="Calibri"/>
                              <w:spacing w:val="23"/>
                              <w:w w:val="10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Br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omeliad</w:t>
                          </w:r>
                          <w:r>
                            <w:rPr>
                              <w:rFonts w:ascii="Calibri"/>
                              <w:spacing w:val="27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Bubble</w:t>
                          </w:r>
                          <w:r>
                            <w:rPr>
                              <w:rFonts w:ascii="Calibri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Bowl</w:t>
                          </w:r>
                        </w:p>
                      </w:txbxContent>
                    </v:textbox>
                  </v:shape>
                  <v:shape id="Text Box 33" o:spid="_x0000_s1102" type="#_x0000_t202" style="position:absolute;left:7064;top:686;width:51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spacing w:line="164" w:lineRule="exact"/>
                            <w:ind w:left="1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$35.00</w:t>
                          </w:r>
                        </w:p>
                        <w:p w:rsidR="000845A4" w:rsidRDefault="002677F3">
                          <w:pPr>
                            <w:spacing w:before="138"/>
                            <w:ind w:left="2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$40.00</w:t>
                          </w:r>
                        </w:p>
                        <w:p w:rsidR="000845A4" w:rsidRDefault="002677F3">
                          <w:pPr>
                            <w:spacing w:before="138"/>
                            <w:ind w:left="1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$46.00</w:t>
                          </w:r>
                        </w:p>
                        <w:p w:rsidR="000845A4" w:rsidRDefault="002677F3">
                          <w:pPr>
                            <w:spacing w:before="13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$36.00</w:t>
                          </w:r>
                        </w:p>
                        <w:p w:rsidR="000845A4" w:rsidRDefault="002677F3">
                          <w:pPr>
                            <w:spacing w:before="112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$35.00</w:t>
                          </w:r>
                        </w:p>
                      </w:txbxContent>
                    </v:textbox>
                  </v:shape>
                  <v:shape id="Text Box 32" o:spid="_x0000_s1103" type="#_x0000_t202" style="position:absolute;left:8570;top:1923;width:55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5"/>
                              <w:w w:val="105"/>
                              <w:sz w:val="16"/>
                              <w:szCs w:val="16"/>
                            </w:rPr>
                            <w:t>8”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w w:val="105"/>
                              <w:sz w:val="16"/>
                              <w:szCs w:val="16"/>
                            </w:rPr>
                            <w:t>lass</w:t>
                          </w:r>
                        </w:p>
                      </w:txbxContent>
                    </v:textbox>
                  </v:shape>
                  <v:shape id="Text Box 31" o:spid="_x0000_s1104" type="#_x0000_t202" style="position:absolute;left:90;top:2142;width:207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>PU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>CHASE</w:t>
                          </w:r>
                          <w:r>
                            <w:rPr>
                              <w:rFonts w:ascii="Calibri"/>
                              <w:color w:val="FFFFF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Calibri"/>
                              <w:color w:val="FFFFFF"/>
                              <w:spacing w:val="20"/>
                              <w:sz w:val="20"/>
                            </w:rPr>
                            <w:t>FLOWERING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0" o:spid="_x0000_s1105" type="#_x0000_t202" style="position:absolute;left:159;top:2393;width:6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tabs>
                              <w:tab w:val="left" w:pos="390"/>
                            </w:tabs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>QTY</w:t>
                          </w:r>
                          <w:r>
                            <w:rPr>
                              <w:rFonts w:ascii="Calibri"/>
                              <w:spacing w:val="-6"/>
                              <w:sz w:val="12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7"/>
                              <w:w w:val="95"/>
                              <w:sz w:val="12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8"/>
                              <w:w w:val="95"/>
                              <w:sz w:val="1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9" o:spid="_x0000_s1106" type="#_x0000_t202" style="position:absolute;left:2006;top:2393;width:227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0845A4" w:rsidRDefault="002677F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>COLOR</w:t>
                          </w:r>
                          <w:r>
                            <w:rPr>
                              <w:rFonts w:ascii="Calibri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VARIETY</w:t>
                          </w:r>
                          <w:r>
                            <w:rPr>
                              <w:rFonts w:ascii="Calibri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(</w:t>
                          </w:r>
                          <w:r w:rsidR="00491A29">
                            <w:rPr>
                              <w:rFonts w:ascii="Calibri"/>
                              <w:sz w:val="12"/>
                            </w:rPr>
                            <w:t>Subject</w:t>
                          </w:r>
                          <w:r w:rsidR="00491A29">
                            <w:rPr>
                              <w:rFonts w:ascii="Calibri"/>
                              <w:spacing w:val="2"/>
                              <w:sz w:val="12"/>
                            </w:rPr>
                            <w:t xml:space="preserve"> </w:t>
                          </w:r>
                          <w:r w:rsidR="00491A29">
                            <w:rPr>
                              <w:rFonts w:ascii="Calibri"/>
                              <w:spacing w:val="-2"/>
                              <w:sz w:val="12"/>
                            </w:rPr>
                            <w:t>To</w:t>
                          </w:r>
                          <w:r w:rsidR="00491A29">
                            <w:rPr>
                              <w:rFonts w:ascii="Calibri"/>
                              <w:spacing w:val="9"/>
                              <w:sz w:val="12"/>
                            </w:rPr>
                            <w:t xml:space="preserve"> </w:t>
                          </w:r>
                          <w:r w:rsidR="00491A29">
                            <w:rPr>
                              <w:rFonts w:ascii="Calibri"/>
                              <w:spacing w:val="-1"/>
                              <w:sz w:val="12"/>
                            </w:rPr>
                            <w:t>Availability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8" o:spid="_x0000_s1107" type="#_x0000_t202" style="position:absolute;left:5707;top:2393;width:28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27" o:spid="_x0000_s1108" type="#_x0000_t202" style="position:absolute;left:6412;top:2393;width:31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  <w:sz w:val="12"/>
                            </w:rPr>
                            <w:t>TOT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2"/>
                            </w:rPr>
                            <w:t>AL</w:t>
                          </w:r>
                        </w:p>
                      </w:txbxContent>
                    </v:textbox>
                  </v:shape>
                  <v:shape id="Text Box 26" o:spid="_x0000_s1109" type="#_x0000_t202" style="position:absolute;left:590;top:2603;width:25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7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Potted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Mums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Yellow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hite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Lavender)</w:t>
                          </w:r>
                        </w:p>
                        <w:p w:rsidR="000845A4" w:rsidRDefault="002677F3">
                          <w:pPr>
                            <w:spacing w:before="124" w:line="186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Potted</w:t>
                          </w:r>
                          <w:r>
                            <w:rPr>
                              <w:rFonts w:ascii="Calibri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Seasonal</w:t>
                          </w:r>
                          <w:r>
                            <w:rPr>
                              <w:rFonts w:ascii="Calibri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Plant</w:t>
                          </w:r>
                        </w:p>
                      </w:txbxContent>
                    </v:textbox>
                  </v:shape>
                  <v:shape id="Text Box 25" o:spid="_x0000_s1110" type="#_x0000_t202" style="position:absolute;left:7650;top:2342;width:2581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212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20"/>
                            </w:rPr>
                            <w:t>INCL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UDE</w:t>
                          </w:r>
                          <w:r>
                            <w:rPr>
                              <w:rFonts w:ascii="Calibri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ORDER</w:t>
                          </w:r>
                        </w:p>
                        <w:p w:rsidR="000845A4" w:rsidRDefault="002677F3">
                          <w:pPr>
                            <w:spacing w:before="3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CHECK</w:t>
                          </w:r>
                        </w:p>
                        <w:p w:rsidR="000845A4" w:rsidRDefault="002677F3">
                          <w:pPr>
                            <w:tabs>
                              <w:tab w:val="left" w:pos="2580"/>
                            </w:tabs>
                            <w:spacing w:before="175" w:line="209" w:lineRule="exact"/>
                            <w:ind w:left="54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w w:val="105"/>
                              <w:sz w:val="18"/>
                            </w:rPr>
                            <w:t>TOT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111" type="#_x0000_t202" style="position:absolute;left:590;top:3243;width:36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0845A4" w:rsidRDefault="002677F3">
                          <w:pPr>
                            <w:tabs>
                              <w:tab w:val="left" w:pos="2211"/>
                              <w:tab w:val="left" w:pos="3172"/>
                            </w:tabs>
                            <w:spacing w:line="17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Floral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Arrangement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/Seasonal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Sided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Round</w:t>
                          </w:r>
                        </w:p>
                        <w:p w:rsidR="000845A4" w:rsidRDefault="002677F3">
                          <w:pPr>
                            <w:tabs>
                              <w:tab w:val="left" w:pos="2179"/>
                              <w:tab w:val="left" w:pos="3140"/>
                            </w:tabs>
                            <w:spacing w:before="124" w:line="186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Floral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3"/>
                              <w:sz w:val="16"/>
                            </w:rPr>
                            <w:t>Arrangement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/Tr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opical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Sided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ab/>
                            <w:t>Round</w:t>
                          </w:r>
                        </w:p>
                      </w:txbxContent>
                    </v:textbox>
                  </v:shape>
                  <v:shape id="Text Box 23" o:spid="_x0000_s1112" type="#_x0000_t202" style="position:absolute;left:5465;top:2648;width:62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164" w:lineRule="exact"/>
                            <w:ind w:left="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</w:t>
                          </w:r>
                          <w:r w:rsidR="006F110D">
                            <w:rPr>
                              <w:rFonts w:ascii="Arial"/>
                              <w:b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.00</w:t>
                          </w:r>
                        </w:p>
                        <w:p w:rsidR="000845A4" w:rsidRDefault="002677F3">
                          <w:pPr>
                            <w:spacing w:before="132"/>
                            <w:ind w:left="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$36.00</w:t>
                          </w:r>
                        </w:p>
                        <w:p w:rsidR="000845A4" w:rsidRDefault="002677F3">
                          <w:pPr>
                            <w:spacing w:before="13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$75.00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+</w:t>
                          </w:r>
                        </w:p>
                        <w:p w:rsidR="000845A4" w:rsidRDefault="002677F3">
                          <w:pPr>
                            <w:spacing w:before="138" w:line="180" w:lineRule="exact"/>
                            <w:ind w:left="1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$80.00+</w:t>
                          </w:r>
                        </w:p>
                      </w:txbxContent>
                    </v:textbox>
                  </v:shape>
                  <v:shape id="Text Box 22" o:spid="_x0000_s1113" type="#_x0000_t202" style="position:absolute;left:7650;top:3437;width:2581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0845A4" w:rsidRDefault="00361A0F" w:rsidP="00361A0F">
                          <w:pPr>
                            <w:tabs>
                              <w:tab w:val="left" w:pos="2580"/>
                            </w:tabs>
                            <w:spacing w:line="186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 xml:space="preserve"> 6.25</w:t>
                          </w:r>
                          <w:r w:rsidR="002677F3" w:rsidRPr="00491A29">
                            <w:rPr>
                              <w:rFonts w:ascii="Arial"/>
                              <w:w w:val="105"/>
                              <w:sz w:val="18"/>
                            </w:rPr>
                            <w:t>%</w:t>
                          </w:r>
                          <w:r w:rsidR="002677F3"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spacing w:val="-7"/>
                              <w:w w:val="105"/>
                              <w:position w:val="1"/>
                              <w:sz w:val="18"/>
                            </w:rPr>
                            <w:t>T</w:t>
                          </w:r>
                          <w:r w:rsidR="002677F3">
                            <w:rPr>
                              <w:rFonts w:ascii="Calibri"/>
                              <w:spacing w:val="-6"/>
                              <w:w w:val="105"/>
                              <w:position w:val="1"/>
                              <w:sz w:val="18"/>
                            </w:rPr>
                            <w:t>AX</w:t>
                          </w:r>
                          <w:r w:rsidR="002677F3">
                            <w:rPr>
                              <w:rFonts w:ascii="Calibri"/>
                              <w:spacing w:val="-11"/>
                              <w:position w:val="1"/>
                              <w:sz w:val="18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w w:val="93"/>
                              <w:position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position w:val="1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0845A4" w:rsidRDefault="002677F3">
                          <w:pPr>
                            <w:tabs>
                              <w:tab w:val="left" w:pos="2546"/>
                            </w:tabs>
                            <w:spacing w:before="65" w:line="21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GRAND</w:t>
                          </w:r>
                          <w:r>
                            <w:rPr>
                              <w:rFonts w:ascii="Calibri"/>
                              <w:spacing w:val="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6"/>
                              <w:w w:val="105"/>
                              <w:sz w:val="18"/>
                            </w:rPr>
                            <w:t>TOT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0845A4" w:rsidRDefault="00ED40D0">
                          <w:pPr>
                            <w:spacing w:line="156" w:lineRule="exact"/>
                            <w:ind w:left="614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 xml:space="preserve">      </w:t>
                          </w:r>
                          <w:r w:rsidR="002677F3">
                            <w:rPr>
                              <w:rFonts w:ascii="Calibri"/>
                              <w:w w:val="105"/>
                              <w:sz w:val="14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4"/>
                            </w:rPr>
                            <w:t>-</w:t>
                          </w:r>
                          <w:r w:rsidR="002677F3">
                            <w:rPr>
                              <w:rFonts w:ascii="Calibri"/>
                              <w:w w:val="105"/>
                              <w:sz w:val="14"/>
                            </w:rPr>
                            <w:t>SITE</w:t>
                          </w:r>
                          <w:r w:rsidR="002677F3">
                            <w:rPr>
                              <w:rFonts w:ascii="Calibri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w w:val="105"/>
                              <w:sz w:val="14"/>
                            </w:rPr>
                            <w:t>ORDERS</w:t>
                          </w:r>
                          <w:r w:rsidR="002677F3">
                            <w:rPr>
                              <w:rFonts w:ascii="Calibri"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w w:val="105"/>
                              <w:sz w:val="14"/>
                            </w:rPr>
                            <w:t>25%</w:t>
                          </w:r>
                          <w:r w:rsidR="002677F3">
                            <w:rPr>
                              <w:rFonts w:ascii="Calibri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 w:rsidR="002677F3">
                            <w:rPr>
                              <w:rFonts w:ascii="Calibri"/>
                              <w:w w:val="105"/>
                              <w:sz w:val="14"/>
                            </w:rPr>
                            <w:t>HIGHER</w:t>
                          </w:r>
                        </w:p>
                      </w:txbxContent>
                    </v:textbox>
                  </v:shape>
                  <v:shape id="Text Box 21" o:spid="_x0000_s1114" type="#_x0000_t202" style="position:absolute;left:70;top:4142;width:159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0845A4" w:rsidRDefault="002677F3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20"/>
                            </w:rPr>
                            <w:t>SPECIAL</w:t>
                          </w:r>
                          <w:r>
                            <w:rPr>
                              <w:rFonts w:ascii="Calibri"/>
                              <w:color w:val="FFFFFF"/>
                              <w:spacing w:val="-2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w w:val="105"/>
                              <w:sz w:val="20"/>
                            </w:rPr>
                            <w:t>REQUEST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105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845A4" w:rsidRDefault="002677F3">
      <w:pPr>
        <w:pStyle w:val="BodyText"/>
        <w:tabs>
          <w:tab w:val="left" w:pos="5941"/>
          <w:tab w:val="left" w:pos="6608"/>
        </w:tabs>
        <w:spacing w:before="107"/>
        <w:rPr>
          <w:spacing w:val="-1"/>
        </w:rPr>
      </w:pP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plants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potted</w:t>
      </w:r>
      <w:r>
        <w:rPr>
          <w:spacing w:val="4"/>
        </w:rPr>
        <w:t xml:space="preserve"> </w:t>
      </w:r>
      <w:r>
        <w:rPr>
          <w:spacing w:val="-1"/>
        </w:rPr>
        <w:t>flowers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black</w:t>
      </w:r>
      <w:r>
        <w:rPr>
          <w:spacing w:val="5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>.</w:t>
      </w:r>
      <w:r>
        <w:rPr>
          <w:spacing w:val="4"/>
        </w:rPr>
        <w:t xml:space="preserve"> </w:t>
      </w:r>
      <w:r>
        <w:t>Others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equest:</w:t>
      </w:r>
      <w:r w:rsidR="002B1677">
        <w:rPr>
          <w:spacing w:val="-1"/>
        </w:rPr>
        <w:t xml:space="preserve">   </w:t>
      </w:r>
      <w:r w:rsidR="002B1677" w:rsidRPr="003F747F">
        <w:rPr>
          <w:spacing w:val="-2"/>
          <w:sz w:val="28"/>
        </w:rPr>
        <w:t>□</w:t>
      </w:r>
      <w:r w:rsidR="002B1677">
        <w:rPr>
          <w:spacing w:val="-2"/>
          <w:sz w:val="28"/>
        </w:rPr>
        <w:t xml:space="preserve"> </w:t>
      </w:r>
      <w:r>
        <w:rPr>
          <w:w w:val="95"/>
        </w:rPr>
        <w:t>Basket</w:t>
      </w:r>
      <w:r>
        <w:rPr>
          <w:w w:val="95"/>
        </w:rPr>
        <w:tab/>
      </w:r>
      <w:r w:rsidR="002B1677" w:rsidRPr="003F747F">
        <w:rPr>
          <w:spacing w:val="-2"/>
          <w:sz w:val="28"/>
        </w:rPr>
        <w:t>□</w:t>
      </w:r>
      <w:r w:rsidR="002B1677">
        <w:rPr>
          <w:spacing w:val="-2"/>
          <w:sz w:val="2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hite</w:t>
      </w:r>
    </w:p>
    <w:p w:rsidR="002B1677" w:rsidRDefault="002B1677">
      <w:pPr>
        <w:pStyle w:val="BodyText"/>
        <w:tabs>
          <w:tab w:val="left" w:pos="5941"/>
          <w:tab w:val="left" w:pos="6608"/>
        </w:tabs>
        <w:rPr>
          <w:u w:val="single" w:color="000000"/>
        </w:rPr>
      </w:pPr>
      <w:r w:rsidRPr="003F747F">
        <w:rPr>
          <w:spacing w:val="-2"/>
          <w:sz w:val="28"/>
        </w:rPr>
        <w:t>□</w:t>
      </w:r>
      <w:r>
        <w:rPr>
          <w:spacing w:val="-2"/>
          <w:sz w:val="28"/>
        </w:rPr>
        <w:t xml:space="preserve"> </w:t>
      </w:r>
      <w:r>
        <w:t>SPECIAL INSTRUCTIONS/REQUESTS:</w:t>
      </w:r>
      <w:r w:rsidRPr="002B1677"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                                                                                           </w:t>
      </w:r>
    </w:p>
    <w:p w:rsidR="002B1677" w:rsidRPr="002B1677" w:rsidRDefault="002B1677" w:rsidP="002B1677">
      <w:pPr>
        <w:pStyle w:val="BodyText"/>
        <w:tabs>
          <w:tab w:val="left" w:pos="5941"/>
          <w:tab w:val="left" w:pos="6608"/>
        </w:tabs>
        <w:spacing w:after="240"/>
      </w:pPr>
      <w:r w:rsidRPr="003F747F">
        <w:rPr>
          <w:spacing w:val="-2"/>
          <w:sz w:val="28"/>
        </w:rPr>
        <w:t>□</w:t>
      </w:r>
      <w:r>
        <w:rPr>
          <w:spacing w:val="-2"/>
          <w:sz w:val="28"/>
        </w:rPr>
        <w:t xml:space="preserve"> </w:t>
      </w:r>
      <w:r>
        <w:t>PLEASE HAVE DESIGNER SEE US AT OUR EXHIBIT</w:t>
      </w:r>
      <w:r>
        <w:rPr>
          <w:u w:val="single" w:color="000000"/>
        </w:rPr>
        <w:t xml:space="preserve">                                              </w:t>
      </w:r>
      <w:r>
        <w:t xml:space="preserve">DATE/TIME: </w:t>
      </w:r>
      <w:r>
        <w:rPr>
          <w:u w:val="single" w:color="000000"/>
        </w:rPr>
        <w:tab/>
        <w:t xml:space="preserve">                 </w:t>
      </w:r>
      <w:r>
        <w:t>REPRESENTATIVE:</w:t>
      </w:r>
      <w:r w:rsidRPr="002B1677"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               </w:t>
      </w:r>
    </w:p>
    <w:p w:rsidR="000845A4" w:rsidRDefault="00B83BDF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3200" cy="177800"/>
                <wp:effectExtent l="6985" t="2540" r="2540" b="635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77800"/>
                          <a:chOff x="0" y="0"/>
                          <a:chExt cx="10320" cy="28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00" cy="260"/>
                            <a:chOff x="10" y="10"/>
                            <a:chExt cx="10300" cy="26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00" cy="26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270 h 260"/>
                                <a:gd name="T2" fmla="*/ 10300 w 10300"/>
                                <a:gd name="T3" fmla="*/ 270 h 260"/>
                                <a:gd name="T4" fmla="*/ 10300 w 10300"/>
                                <a:gd name="T5" fmla="*/ 10 h 260"/>
                                <a:gd name="T6" fmla="*/ 0 w 10300"/>
                                <a:gd name="T7" fmla="*/ 10 h 260"/>
                                <a:gd name="T8" fmla="*/ 0 w 10300"/>
                                <a:gd name="T9" fmla="*/ 270 h 2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60">
                                  <a:moveTo>
                                    <a:pt x="0" y="260"/>
                                  </a:moveTo>
                                  <a:lnTo>
                                    <a:pt x="10300" y="26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00" cy="260"/>
                            <a:chOff x="10" y="10"/>
                            <a:chExt cx="10300" cy="26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00" cy="260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10 h 260"/>
                                <a:gd name="T2" fmla="*/ 0 w 10300"/>
                                <a:gd name="T3" fmla="*/ 270 h 260"/>
                                <a:gd name="T4" fmla="*/ 10300 w 10300"/>
                                <a:gd name="T5" fmla="*/ 270 h 260"/>
                                <a:gd name="T6" fmla="*/ 10300 w 10300"/>
                                <a:gd name="T7" fmla="*/ 10 h 260"/>
                                <a:gd name="T8" fmla="*/ 0 w 10300"/>
                                <a:gd name="T9" fmla="*/ 10 h 2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00"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10300" y="260"/>
                                  </a:lnTo>
                                  <a:lnTo>
                                    <a:pt x="10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E7397" id="Group 10" o:spid="_x0000_s1026" style="width:516pt;height:14pt;mso-position-horizontal-relative:char;mso-position-vertical-relative:line" coordsize="103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">
                <v:group id="Group 13" o:spid="_x0000_s1027" style="position:absolute;left:10;top:10;width:10300;height:260" coordorigin="10,10" coordsize="10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10;top:10;width:10300;height:260;visibility:visible;mso-wrap-style:square;v-text-anchor:top" coordsize="10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uA8MA&#10;AADaAAAADwAAAGRycy9kb3ducmV2LnhtbESPT4vCMBTE78J+h/AWvIim/kGWapRlUVHwoqueH82z&#10;LTYvJYla99NvBMHjMDO/YabzxlTiRs6XlhX0ewkI4szqknMFh99l9wuED8gaK8uk4EEe5rOP1hRT&#10;be+8o9s+5CJC2KeooAihTqX0WUEGfc/WxNE7W2cwROlyqR3eI9xUcpAkY2mw5LhQYE0/BWWX/dUo&#10;2GxOq+vieOq4v2DOq8VhOxzsMqXan833BESgJrzDr/ZaKxjB80q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uA8MAAADaAAAADwAAAAAAAAAAAAAAAACYAgAAZHJzL2Rv&#10;d25yZXYueG1sUEsFBgAAAAAEAAQA9QAAAIgDAAAAAA==&#10;" path="m,260r10300,l10300,,,,,260xe" fillcolor="black" stroked="f">
                    <v:path arrowok="t" o:connecttype="custom" o:connectlocs="0,270;10300,270;10300,10;0,10;0,270" o:connectangles="0,0,0,0,0"/>
                  </v:shape>
                </v:group>
                <v:group id="Group 11" o:spid="_x0000_s1029" style="position:absolute;left:10;top:10;width:10300;height:260" coordorigin="10,10" coordsize="1030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10;top:10;width:10300;height:260;visibility:visible;mso-wrap-style:square;v-text-anchor:top" coordsize="10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oCsMA&#10;AADaAAAADwAAAGRycy9kb3ducmV2LnhtbESP22rDMBBE3wv9B7GFvjVyXAjFiRySQiAUSsjlAxZr&#10;fSHWyrVkR87XV4VAH4eZOcOs1sG0YqTeNZYVzGcJCOLC6oYrBZfz7u0DhPPIGlvLpGAiB+v8+WmF&#10;mbY3PtJ48pWIEHYZKqi97zIpXVGTQTezHXH0Stsb9FH2ldQ93iLctDJNkoU02HBcqLGjz5qK62kw&#10;Cq72junww9Ph6/6N5fk9HLptUOr1JWyWIDwF/x9+tPdawQL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oCsMAAADaAAAADwAAAAAAAAAAAAAAAACYAgAAZHJzL2Rv&#10;d25yZXYueG1sUEsFBgAAAAAEAAQA9QAAAIgDAAAAAA==&#10;" path="m,l,260r10300,l10300,,,xe" filled="f" strokeweight="1pt">
                    <v:path arrowok="t" o:connecttype="custom" o:connectlocs="0,10;0,270;10300,270;10300,10;0,10" o:connectangles="0,0,0,0,0"/>
                  </v:shape>
                </v:group>
                <w10:anchorlock/>
              </v:group>
            </w:pict>
          </mc:Fallback>
        </mc:AlternateContent>
      </w:r>
    </w:p>
    <w:p w:rsidR="000845A4" w:rsidRDefault="000845A4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766AE4" w:rsidRDefault="002677F3" w:rsidP="00766AE4">
      <w:pPr>
        <w:pStyle w:val="NoSpacing"/>
        <w:ind w:left="90"/>
        <w:rPr>
          <w:rFonts w:ascii="Calibri" w:hAnsi="Calibri"/>
          <w:spacing w:val="7"/>
          <w:sz w:val="18"/>
        </w:rPr>
      </w:pPr>
      <w:r w:rsidRPr="00766AE4">
        <w:rPr>
          <w:rFonts w:ascii="Calibri" w:hAnsi="Calibri"/>
          <w:sz w:val="18"/>
        </w:rPr>
        <w:t>I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authorize</w:t>
      </w:r>
      <w:r w:rsidRPr="00766AE4">
        <w:rPr>
          <w:rFonts w:ascii="Calibri" w:hAnsi="Calibri"/>
          <w:spacing w:val="7"/>
          <w:sz w:val="18"/>
        </w:rPr>
        <w:t xml:space="preserve"> </w:t>
      </w:r>
      <w:proofErr w:type="spellStart"/>
      <w:r w:rsidR="007D20D6" w:rsidRPr="00766AE4">
        <w:rPr>
          <w:rFonts w:ascii="Calibri" w:hAnsi="Calibri"/>
          <w:spacing w:val="-1"/>
          <w:sz w:val="18"/>
        </w:rPr>
        <w:t>Coady</w:t>
      </w:r>
      <w:proofErr w:type="spellEnd"/>
      <w:r w:rsidR="007D20D6" w:rsidRPr="00766AE4">
        <w:rPr>
          <w:rFonts w:ascii="Calibri" w:hAnsi="Calibri"/>
          <w:spacing w:val="-1"/>
          <w:sz w:val="18"/>
        </w:rPr>
        <w:t xml:space="preserve"> Florist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to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charge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any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z w:val="18"/>
        </w:rPr>
        <w:t>additional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amounts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incur</w:t>
      </w:r>
      <w:r w:rsidRPr="00766AE4">
        <w:rPr>
          <w:rFonts w:ascii="Calibri" w:hAnsi="Calibri"/>
          <w:spacing w:val="-2"/>
          <w:sz w:val="18"/>
        </w:rPr>
        <w:t>r</w:t>
      </w:r>
      <w:r w:rsidRPr="00766AE4">
        <w:rPr>
          <w:rFonts w:ascii="Calibri" w:hAnsi="Calibri"/>
          <w:spacing w:val="-1"/>
          <w:sz w:val="18"/>
        </w:rPr>
        <w:t>ed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by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z w:val="18"/>
        </w:rPr>
        <w:t>me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z w:val="18"/>
        </w:rPr>
        <w:t>or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2"/>
          <w:sz w:val="18"/>
        </w:rPr>
        <w:t>my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show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2"/>
          <w:sz w:val="18"/>
        </w:rPr>
        <w:t>r</w:t>
      </w:r>
      <w:r w:rsidRPr="00766AE4">
        <w:rPr>
          <w:rFonts w:ascii="Calibri" w:hAnsi="Calibri"/>
          <w:spacing w:val="-1"/>
          <w:sz w:val="18"/>
        </w:rPr>
        <w:t>epresentative</w:t>
      </w:r>
      <w:r w:rsidRPr="00766AE4">
        <w:rPr>
          <w:rFonts w:ascii="Calibri" w:hAnsi="Calibri"/>
          <w:spacing w:val="-2"/>
          <w:sz w:val="18"/>
        </w:rPr>
        <w:t>.</w:t>
      </w:r>
      <w:r w:rsidRPr="00766AE4">
        <w:rPr>
          <w:rFonts w:ascii="Calibri" w:hAnsi="Calibri"/>
          <w:spacing w:val="7"/>
          <w:sz w:val="18"/>
        </w:rPr>
        <w:t xml:space="preserve"> </w:t>
      </w:r>
    </w:p>
    <w:p w:rsidR="000845A4" w:rsidRDefault="002677F3" w:rsidP="00766AE4">
      <w:pPr>
        <w:pStyle w:val="NoSpacing"/>
        <w:ind w:left="90"/>
        <w:rPr>
          <w:rFonts w:ascii="Calibri" w:hAnsi="Calibri"/>
          <w:spacing w:val="-2"/>
          <w:sz w:val="18"/>
        </w:rPr>
      </w:pPr>
      <w:r w:rsidRPr="00766AE4">
        <w:rPr>
          <w:rFonts w:ascii="Calibri" w:hAnsi="Calibri"/>
          <w:sz w:val="18"/>
        </w:rPr>
        <w:t>If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credit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card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z w:val="18"/>
        </w:rPr>
        <w:t>is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declined</w:t>
      </w:r>
      <w:r w:rsidRPr="00766AE4">
        <w:rPr>
          <w:rFonts w:ascii="Calibri" w:hAnsi="Calibri"/>
          <w:spacing w:val="-2"/>
          <w:sz w:val="18"/>
        </w:rPr>
        <w:t>,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Standard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Floor</w:t>
      </w:r>
      <w:r w:rsidRPr="00766AE4">
        <w:rPr>
          <w:rFonts w:ascii="Calibri" w:hAnsi="Calibri"/>
          <w:spacing w:val="7"/>
          <w:sz w:val="18"/>
        </w:rPr>
        <w:t xml:space="preserve"> </w:t>
      </w:r>
      <w:r w:rsidRPr="00766AE4">
        <w:rPr>
          <w:rFonts w:ascii="Calibri" w:hAnsi="Calibri"/>
          <w:sz w:val="18"/>
        </w:rPr>
        <w:t>pricing</w:t>
      </w:r>
      <w:r w:rsidRPr="00766AE4">
        <w:rPr>
          <w:rFonts w:ascii="Calibri" w:hAnsi="Calibri"/>
          <w:spacing w:val="111"/>
          <w:w w:val="108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prevails</w:t>
      </w:r>
      <w:r w:rsidRPr="00766AE4">
        <w:rPr>
          <w:rFonts w:ascii="Calibri" w:hAnsi="Calibri"/>
          <w:spacing w:val="5"/>
          <w:sz w:val="18"/>
        </w:rPr>
        <w:t xml:space="preserve"> </w:t>
      </w:r>
      <w:r w:rsidRPr="00766AE4">
        <w:rPr>
          <w:rFonts w:ascii="Calibri" w:hAnsi="Calibri"/>
          <w:sz w:val="18"/>
        </w:rPr>
        <w:t>and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z w:val="18"/>
        </w:rPr>
        <w:t>a</w:t>
      </w:r>
      <w:r w:rsidRPr="00766AE4">
        <w:rPr>
          <w:rFonts w:ascii="Calibri" w:hAnsi="Calibri"/>
          <w:spacing w:val="5"/>
          <w:sz w:val="18"/>
        </w:rPr>
        <w:t xml:space="preserve"> </w:t>
      </w:r>
      <w:r w:rsidRPr="00766AE4">
        <w:rPr>
          <w:rFonts w:ascii="Calibri" w:hAnsi="Calibri"/>
          <w:sz w:val="18"/>
        </w:rPr>
        <w:t>$25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z w:val="18"/>
        </w:rPr>
        <w:t>service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charge</w:t>
      </w:r>
      <w:r w:rsidRPr="00766AE4">
        <w:rPr>
          <w:rFonts w:ascii="Calibri" w:hAnsi="Calibri"/>
          <w:spacing w:val="5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may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z w:val="18"/>
        </w:rPr>
        <w:t>be</w:t>
      </w:r>
      <w:r w:rsidRPr="00766AE4">
        <w:rPr>
          <w:rFonts w:ascii="Calibri" w:hAnsi="Calibri"/>
          <w:spacing w:val="6"/>
          <w:sz w:val="18"/>
        </w:rPr>
        <w:t xml:space="preserve"> </w:t>
      </w:r>
      <w:r w:rsidRPr="00766AE4">
        <w:rPr>
          <w:rFonts w:ascii="Calibri" w:hAnsi="Calibri"/>
          <w:spacing w:val="-1"/>
          <w:sz w:val="18"/>
        </w:rPr>
        <w:t>added</w:t>
      </w:r>
      <w:r w:rsidRPr="00766AE4">
        <w:rPr>
          <w:rFonts w:ascii="Calibri" w:hAnsi="Calibri"/>
          <w:spacing w:val="-2"/>
          <w:sz w:val="18"/>
        </w:rPr>
        <w:t>.</w:t>
      </w:r>
    </w:p>
    <w:p w:rsidR="003F747F" w:rsidRPr="00766AE4" w:rsidRDefault="003F747F" w:rsidP="00766AE4">
      <w:pPr>
        <w:pStyle w:val="NoSpacing"/>
        <w:ind w:left="90"/>
        <w:rPr>
          <w:rFonts w:ascii="Calibri" w:hAnsi="Calibri"/>
          <w:sz w:val="18"/>
        </w:rPr>
      </w:pPr>
      <w:r>
        <w:rPr>
          <w:rFonts w:ascii="Calibri" w:hAnsi="Calibri"/>
          <w:spacing w:val="-2"/>
          <w:sz w:val="18"/>
        </w:rPr>
        <w:t>PAYMENT ENCLOSED:</w:t>
      </w:r>
      <w:r w:rsidR="00491A29">
        <w:rPr>
          <w:rFonts w:ascii="Calibri" w:hAnsi="Calibri"/>
          <w:spacing w:val="-2"/>
          <w:sz w:val="18"/>
        </w:rPr>
        <w:t xml:space="preserve">     </w:t>
      </w:r>
      <w:r w:rsidRPr="003F747F">
        <w:rPr>
          <w:rFonts w:ascii="Calibri" w:hAnsi="Calibri"/>
          <w:spacing w:val="-2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2"/>
          <w:sz w:val="18"/>
        </w:rPr>
        <w:t xml:space="preserve">CHECK     </w:t>
      </w:r>
      <w:r w:rsidRPr="003F747F">
        <w:rPr>
          <w:rFonts w:ascii="Calibri" w:hAnsi="Calibri"/>
          <w:spacing w:val="-2"/>
          <w:sz w:val="28"/>
        </w:rPr>
        <w:t>□</w:t>
      </w:r>
      <w:r>
        <w:rPr>
          <w:rFonts w:ascii="Calibri" w:hAnsi="Calibri"/>
          <w:spacing w:val="-2"/>
          <w:sz w:val="18"/>
        </w:rPr>
        <w:t xml:space="preserve"> MC    </w:t>
      </w:r>
      <w:r w:rsidRPr="003F747F">
        <w:rPr>
          <w:rFonts w:ascii="Calibri" w:hAnsi="Calibri"/>
          <w:spacing w:val="-2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2"/>
          <w:sz w:val="18"/>
        </w:rPr>
        <w:t xml:space="preserve">VISA    </w:t>
      </w:r>
      <w:r w:rsidRPr="003F747F">
        <w:rPr>
          <w:rFonts w:ascii="Calibri" w:hAnsi="Calibri"/>
          <w:spacing w:val="-2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2"/>
          <w:sz w:val="18"/>
        </w:rPr>
        <w:t>AMEX</w:t>
      </w:r>
    </w:p>
    <w:p w:rsidR="00766AE4" w:rsidRDefault="002677F3" w:rsidP="00766AE4">
      <w:pPr>
        <w:pStyle w:val="BodyText"/>
        <w:tabs>
          <w:tab w:val="left" w:pos="5741"/>
          <w:tab w:val="left" w:pos="5852"/>
          <w:tab w:val="left" w:pos="6859"/>
          <w:tab w:val="left" w:pos="7436"/>
          <w:tab w:val="left" w:pos="8180"/>
          <w:tab w:val="left" w:pos="9146"/>
          <w:tab w:val="left" w:pos="9275"/>
          <w:tab w:val="left" w:pos="9629"/>
        </w:tabs>
        <w:spacing w:before="124" w:line="393" w:lineRule="auto"/>
        <w:ind w:left="90" w:right="949"/>
        <w:rPr>
          <w:rFonts w:ascii="Georgia"/>
          <w:spacing w:val="23"/>
        </w:rPr>
      </w:pPr>
      <w:r>
        <w:rPr>
          <w:w w:val="105"/>
        </w:rPr>
        <w:t>CARD</w:t>
      </w:r>
      <w:r>
        <w:rPr>
          <w:spacing w:val="-5"/>
          <w:w w:val="105"/>
        </w:rPr>
        <w:t xml:space="preserve"> </w:t>
      </w:r>
      <w:r>
        <w:rPr>
          <w:w w:val="105"/>
        </w:rPr>
        <w:t>#</w:t>
      </w:r>
      <w:r>
        <w:rPr>
          <w:w w:val="105"/>
          <w:u w:val="single" w:color="000000"/>
        </w:rPr>
        <w:tab/>
      </w:r>
      <w:r w:rsidR="00ED40D0">
        <w:rPr>
          <w:w w:val="105"/>
          <w:u w:val="single" w:color="000000"/>
        </w:rPr>
        <w:t xml:space="preserve">            </w:t>
      </w:r>
      <w:r>
        <w:rPr>
          <w:w w:val="105"/>
          <w:u w:val="single" w:color="000000"/>
        </w:rPr>
        <w:tab/>
      </w:r>
      <w:r w:rsidR="00ED40D0" w:rsidRPr="00ED40D0">
        <w:rPr>
          <w:rFonts w:asciiTheme="minorHAnsi" w:hAnsiTheme="minorHAnsi"/>
          <w:spacing w:val="-2"/>
          <w:w w:val="105"/>
        </w:rPr>
        <w:t>CREDIT</w:t>
      </w:r>
      <w:r w:rsidR="00ED40D0">
        <w:rPr>
          <w:rFonts w:asciiTheme="minorHAnsi" w:hAnsiTheme="minorHAnsi"/>
          <w:spacing w:val="-2"/>
          <w:w w:val="105"/>
        </w:rPr>
        <w:t xml:space="preserve"> </w:t>
      </w:r>
      <w:r w:rsidR="00ED40D0" w:rsidRPr="00ED40D0">
        <w:rPr>
          <w:rFonts w:asciiTheme="minorHAnsi" w:hAnsiTheme="minorHAnsi"/>
          <w:spacing w:val="-1"/>
        </w:rPr>
        <w:t>CARD</w:t>
      </w:r>
      <w:r w:rsidR="00ED40D0" w:rsidRPr="00ED40D0">
        <w:rPr>
          <w:rFonts w:asciiTheme="minorHAnsi" w:hAnsiTheme="minorHAnsi"/>
          <w:spacing w:val="-3"/>
        </w:rPr>
        <w:t xml:space="preserve"> </w:t>
      </w:r>
      <w:r w:rsidR="00ED40D0" w:rsidRPr="00ED40D0">
        <w:rPr>
          <w:rFonts w:asciiTheme="minorHAnsi" w:hAnsiTheme="minorHAnsi"/>
        </w:rPr>
        <w:t>PIN</w:t>
      </w:r>
      <w:r w:rsidR="00ED40D0" w:rsidRPr="00ED40D0">
        <w:rPr>
          <w:rFonts w:asciiTheme="minorHAnsi" w:hAnsiTheme="minorHAnsi"/>
          <w:spacing w:val="-4"/>
        </w:rPr>
        <w:t xml:space="preserve"> </w:t>
      </w:r>
      <w:r w:rsidR="00ED40D0">
        <w:rPr>
          <w:rFonts w:asciiTheme="minorHAnsi" w:hAnsiTheme="minorHAnsi"/>
        </w:rPr>
        <w:t>#</w:t>
      </w:r>
      <w:r w:rsidR="00ED40D0">
        <w:rPr>
          <w:rFonts w:ascii="Georgia"/>
        </w:rPr>
        <w:t xml:space="preserve"> </w:t>
      </w:r>
      <w:r w:rsidR="00ED40D0"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r>
        <w:rPr>
          <w:rFonts w:ascii="Georgia"/>
          <w:u w:val="single" w:color="000000"/>
        </w:rPr>
        <w:tab/>
      </w:r>
      <w:r>
        <w:rPr>
          <w:rFonts w:ascii="Georgia"/>
          <w:u w:val="single" w:color="000000"/>
        </w:rPr>
        <w:tab/>
      </w:r>
      <w:r>
        <w:rPr>
          <w:rFonts w:ascii="Georgia"/>
          <w:u w:val="single" w:color="000000"/>
        </w:rPr>
        <w:tab/>
      </w:r>
      <w:r w:rsidR="00491A29">
        <w:rPr>
          <w:rFonts w:ascii="Georgia"/>
          <w:u w:val="single" w:color="000000"/>
        </w:rPr>
        <w:t xml:space="preserve">       </w:t>
      </w:r>
      <w:r>
        <w:rPr>
          <w:rFonts w:ascii="Georgia"/>
          <w:spacing w:val="23"/>
        </w:rPr>
        <w:t xml:space="preserve"> </w:t>
      </w:r>
    </w:p>
    <w:p w:rsidR="00ED40D0" w:rsidRDefault="002677F3" w:rsidP="00ED40D0">
      <w:pPr>
        <w:pStyle w:val="BodyText"/>
        <w:tabs>
          <w:tab w:val="left" w:pos="5741"/>
          <w:tab w:val="left" w:pos="5852"/>
          <w:tab w:val="left" w:pos="6859"/>
          <w:tab w:val="left" w:pos="7436"/>
          <w:tab w:val="left" w:pos="8180"/>
          <w:tab w:val="left" w:pos="9146"/>
          <w:tab w:val="left" w:pos="9275"/>
          <w:tab w:val="left" w:pos="9629"/>
        </w:tabs>
        <w:spacing w:line="393" w:lineRule="auto"/>
        <w:ind w:left="90"/>
        <w:rPr>
          <w:spacing w:val="30"/>
        </w:rPr>
      </w:pPr>
      <w:r>
        <w:rPr>
          <w:spacing w:val="1"/>
          <w:w w:val="105"/>
        </w:rPr>
        <w:t>C</w:t>
      </w:r>
      <w:r>
        <w:rPr>
          <w:spacing w:val="2"/>
          <w:w w:val="105"/>
        </w:rPr>
        <w:t>AR</w:t>
      </w:r>
      <w:r>
        <w:rPr>
          <w:spacing w:val="1"/>
          <w:w w:val="105"/>
        </w:rPr>
        <w:t>D</w:t>
      </w:r>
      <w:r>
        <w:rPr>
          <w:w w:val="105"/>
        </w:rPr>
        <w:t xml:space="preserve"> </w:t>
      </w:r>
      <w:r>
        <w:rPr>
          <w:spacing w:val="2"/>
          <w:w w:val="105"/>
        </w:rPr>
        <w:t>BI</w:t>
      </w:r>
      <w:r>
        <w:rPr>
          <w:spacing w:val="1"/>
          <w:w w:val="105"/>
        </w:rPr>
        <w:t>LL</w:t>
      </w:r>
      <w:r>
        <w:rPr>
          <w:spacing w:val="2"/>
          <w:w w:val="105"/>
        </w:rPr>
        <w:t>IN</w:t>
      </w:r>
      <w:r>
        <w:rPr>
          <w:spacing w:val="1"/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NAME:</w:t>
      </w:r>
      <w:r>
        <w:rPr>
          <w:spacing w:val="1"/>
          <w:w w:val="105"/>
          <w:u w:val="single" w:color="000000"/>
        </w:rPr>
        <w:tab/>
      </w:r>
      <w:r>
        <w:rPr>
          <w:spacing w:val="1"/>
          <w:w w:val="105"/>
          <w:u w:val="single" w:color="000000"/>
        </w:rPr>
        <w:tab/>
      </w:r>
      <w:r>
        <w:rPr>
          <w:spacing w:val="1"/>
          <w:w w:val="105"/>
          <w:u w:val="single" w:color="000000"/>
        </w:rPr>
        <w:tab/>
      </w:r>
      <w:r w:rsidR="00ED40D0">
        <w:rPr>
          <w:spacing w:val="1"/>
          <w:w w:val="105"/>
          <w:u w:val="single" w:color="000000"/>
        </w:rPr>
        <w:t xml:space="preserve">                                    </w:t>
      </w:r>
      <w:r>
        <w:rPr>
          <w:spacing w:val="-6"/>
          <w:w w:val="105"/>
        </w:rPr>
        <w:t>EX</w:t>
      </w:r>
      <w:r>
        <w:rPr>
          <w:spacing w:val="-7"/>
          <w:w w:val="105"/>
        </w:rPr>
        <w:t>P</w:t>
      </w:r>
      <w:r>
        <w:rPr>
          <w:spacing w:val="-8"/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DA</w:t>
      </w:r>
      <w:r>
        <w:rPr>
          <w:spacing w:val="-5"/>
          <w:w w:val="105"/>
        </w:rPr>
        <w:t>TE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ED40D0">
        <w:rPr>
          <w:u w:val="single" w:color="000000"/>
        </w:rPr>
        <w:t xml:space="preserve">                     </w:t>
      </w:r>
      <w:r w:rsidR="00491A29">
        <w:rPr>
          <w:u w:val="single" w:color="000000"/>
        </w:rPr>
        <w:t xml:space="preserve">        </w:t>
      </w:r>
      <w:r w:rsidR="00ED40D0">
        <w:rPr>
          <w:w w:val="27"/>
          <w:u w:val="single" w:color="000000"/>
        </w:rPr>
        <w:t xml:space="preserve">  </w:t>
      </w:r>
      <w:r>
        <w:rPr>
          <w:spacing w:val="30"/>
        </w:rPr>
        <w:t xml:space="preserve"> </w:t>
      </w:r>
    </w:p>
    <w:p w:rsidR="00491A29" w:rsidRDefault="002677F3" w:rsidP="00491A29">
      <w:pPr>
        <w:pStyle w:val="BodyText"/>
        <w:tabs>
          <w:tab w:val="left" w:pos="5741"/>
          <w:tab w:val="left" w:pos="5852"/>
          <w:tab w:val="left" w:pos="6859"/>
          <w:tab w:val="left" w:pos="7436"/>
          <w:tab w:val="left" w:pos="8180"/>
          <w:tab w:val="left" w:pos="9146"/>
          <w:tab w:val="left" w:pos="9275"/>
          <w:tab w:val="left" w:pos="9629"/>
        </w:tabs>
        <w:ind w:left="90"/>
        <w:rPr>
          <w:u w:val="single" w:color="000000"/>
        </w:rPr>
      </w:pPr>
      <w:r>
        <w:t>CARD</w:t>
      </w:r>
      <w:r>
        <w:rPr>
          <w:spacing w:val="14"/>
        </w:rPr>
        <w:t xml:space="preserve"> </w:t>
      </w:r>
      <w:r>
        <w:rPr>
          <w:w w:val="105"/>
        </w:rPr>
        <w:t>BILLING</w:t>
      </w:r>
      <w:r>
        <w:rPr>
          <w:spacing w:val="-1"/>
          <w:w w:val="105"/>
        </w:rPr>
        <w:t xml:space="preserve"> </w:t>
      </w:r>
      <w:r>
        <w:rPr>
          <w:w w:val="105"/>
        </w:rPr>
        <w:t>ADDRESS</w:t>
      </w:r>
      <w:r w:rsidR="00ED40D0">
        <w:rPr>
          <w:w w:val="105"/>
          <w:u w:val="single" w:color="000000"/>
        </w:rPr>
        <w:t xml:space="preserve">                                                                                                           </w:t>
      </w:r>
      <w:r>
        <w:rPr>
          <w:spacing w:val="1"/>
          <w:w w:val="105"/>
        </w:rPr>
        <w:t>CIT</w:t>
      </w:r>
      <w:r>
        <w:rPr>
          <w:w w:val="105"/>
        </w:rPr>
        <w:t>Y</w:t>
      </w:r>
      <w:r>
        <w:rPr>
          <w:w w:val="105"/>
          <w:u w:val="single" w:color="000000"/>
        </w:rPr>
        <w:tab/>
      </w:r>
      <w:r>
        <w:rPr>
          <w:w w:val="105"/>
          <w:u w:val="single" w:color="000000"/>
        </w:rPr>
        <w:tab/>
      </w:r>
      <w:r w:rsidR="00ED40D0">
        <w:rPr>
          <w:w w:val="105"/>
          <w:u w:val="single" w:color="000000"/>
        </w:rPr>
        <w:t xml:space="preserve">                      </w:t>
      </w:r>
      <w:r>
        <w:rPr>
          <w:spacing w:val="-5"/>
        </w:rPr>
        <w:t>STATE</w:t>
      </w:r>
      <w:r>
        <w:rPr>
          <w:spacing w:val="-5"/>
          <w:u w:val="single" w:color="000000"/>
        </w:rPr>
        <w:tab/>
      </w:r>
      <w:r w:rsidR="00ED40D0">
        <w:rPr>
          <w:spacing w:val="-5"/>
          <w:u w:val="single" w:color="000000"/>
        </w:rPr>
        <w:t xml:space="preserve">        </w:t>
      </w:r>
      <w:r>
        <w:rPr>
          <w:w w:val="105"/>
        </w:rPr>
        <w:t>ZIP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 w:rsidR="00491A29">
        <w:rPr>
          <w:u w:val="single" w:color="000000"/>
        </w:rPr>
        <w:t xml:space="preserve">        </w:t>
      </w:r>
    </w:p>
    <w:p w:rsidR="000845A4" w:rsidRPr="00ED40D0" w:rsidRDefault="002677F3" w:rsidP="00491A29">
      <w:pPr>
        <w:pStyle w:val="BodyText"/>
        <w:tabs>
          <w:tab w:val="left" w:pos="5741"/>
          <w:tab w:val="left" w:pos="5852"/>
          <w:tab w:val="left" w:pos="6859"/>
          <w:tab w:val="left" w:pos="7436"/>
          <w:tab w:val="left" w:pos="8180"/>
          <w:tab w:val="left" w:pos="9146"/>
          <w:tab w:val="left" w:pos="9275"/>
          <w:tab w:val="left" w:pos="9629"/>
        </w:tabs>
        <w:spacing w:before="240" w:line="393" w:lineRule="auto"/>
        <w:ind w:left="90"/>
        <w:rPr>
          <w:u w:val="single" w:color="000000"/>
        </w:rPr>
      </w:pPr>
      <w:r>
        <w:rPr>
          <w:spacing w:val="-3"/>
          <w:w w:val="105"/>
        </w:rPr>
        <w:t>SI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NATURE</w:t>
      </w:r>
      <w:r>
        <w:rPr>
          <w:spacing w:val="-3"/>
          <w:w w:val="105"/>
          <w:u w:val="single" w:color="000000"/>
        </w:rPr>
        <w:tab/>
      </w:r>
      <w:r>
        <w:rPr>
          <w:spacing w:val="-3"/>
          <w:w w:val="105"/>
          <w:u w:val="single" w:color="000000"/>
        </w:rPr>
        <w:tab/>
      </w:r>
      <w:r w:rsidR="00ED40D0">
        <w:rPr>
          <w:spacing w:val="-3"/>
          <w:w w:val="105"/>
          <w:u w:val="single" w:color="000000"/>
        </w:rPr>
        <w:t xml:space="preserve">         </w:t>
      </w:r>
      <w:r>
        <w:rPr>
          <w:spacing w:val="-3"/>
          <w:w w:val="105"/>
          <w:u w:val="single" w:color="000000"/>
        </w:rPr>
        <w:tab/>
      </w:r>
      <w:r w:rsidR="00ED40D0">
        <w:rPr>
          <w:spacing w:val="-3"/>
          <w:w w:val="105"/>
          <w:u w:val="single" w:color="000000"/>
        </w:rPr>
        <w:t xml:space="preserve">                                         </w:t>
      </w:r>
      <w:r>
        <w:rPr>
          <w:spacing w:val="-4"/>
          <w:w w:val="105"/>
        </w:rPr>
        <w:t>DA</w:t>
      </w:r>
      <w:r>
        <w:rPr>
          <w:spacing w:val="-5"/>
          <w:w w:val="105"/>
        </w:rPr>
        <w:t>TE</w:t>
      </w:r>
      <w:r>
        <w:rPr>
          <w:w w:val="9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ED40D0">
        <w:rPr>
          <w:u w:val="single" w:color="000000"/>
        </w:rPr>
        <w:t xml:space="preserve">        </w:t>
      </w:r>
    </w:p>
    <w:p w:rsidR="000845A4" w:rsidRPr="00491A29" w:rsidRDefault="002677F3" w:rsidP="00491A29">
      <w:pPr>
        <w:pStyle w:val="BodyText"/>
        <w:rPr>
          <w:rStyle w:val="Emphasis"/>
          <w:i w:val="0"/>
          <w:iCs w:val="0"/>
        </w:rPr>
      </w:pPr>
      <w:r w:rsidRPr="00491A29">
        <w:rPr>
          <w:rStyle w:val="Emphasis"/>
          <w:i w:val="0"/>
          <w:iCs w:val="0"/>
        </w:rPr>
        <w:t>CONTRACT CONDITIONS: ALL orders must be paid in full prior to delivery. In U.S. funds drawn on U.S. banks. There is a $25 fee for returned checks. Adjustments</w:t>
      </w:r>
      <w:r w:rsidR="007D20D6" w:rsidRPr="00491A29">
        <w:rPr>
          <w:rStyle w:val="Emphasis"/>
          <w:i w:val="0"/>
          <w:iCs w:val="0"/>
        </w:rPr>
        <w:t xml:space="preserve"> </w:t>
      </w:r>
      <w:r w:rsidR="00766AE4" w:rsidRPr="00491A29">
        <w:rPr>
          <w:rStyle w:val="Emphasis"/>
          <w:i w:val="0"/>
          <w:iCs w:val="0"/>
        </w:rPr>
        <w:t>cannot</w:t>
      </w:r>
      <w:r w:rsidRPr="00491A29">
        <w:rPr>
          <w:rStyle w:val="Emphasis"/>
          <w:i w:val="0"/>
          <w:iCs w:val="0"/>
        </w:rPr>
        <w:t xml:space="preserve"> be made after the close of the show. Cancellations must be received in writing 72 hours prior to show set up, or a 50% charge applies; no refund for on-site cancellations. All materials/plants available on rental basis only. Rental items missing from booth at close of show are the responsibility</w:t>
      </w:r>
      <w:r w:rsidR="00766AE4" w:rsidRPr="00491A29">
        <w:rPr>
          <w:rStyle w:val="Emphasis"/>
          <w:i w:val="0"/>
          <w:iCs w:val="0"/>
        </w:rPr>
        <w:t xml:space="preserve"> </w:t>
      </w:r>
      <w:r w:rsidRPr="00491A29">
        <w:rPr>
          <w:rStyle w:val="Emphasis"/>
          <w:i w:val="0"/>
          <w:iCs w:val="0"/>
        </w:rPr>
        <w:t xml:space="preserve">of exhibitor and an additional charge will be applied. All prices include delivery, installation, servicing, decorative containers and removal at end of show. Exhibitor agrees to hold </w:t>
      </w:r>
      <w:proofErr w:type="spellStart"/>
      <w:r w:rsidR="007D20D6" w:rsidRPr="00491A29">
        <w:rPr>
          <w:rStyle w:val="Emphasis"/>
          <w:i w:val="0"/>
          <w:iCs w:val="0"/>
        </w:rPr>
        <w:t>Coady</w:t>
      </w:r>
      <w:proofErr w:type="spellEnd"/>
      <w:r w:rsidR="007D20D6" w:rsidRPr="00491A29">
        <w:rPr>
          <w:rStyle w:val="Emphasis"/>
          <w:i w:val="0"/>
          <w:iCs w:val="0"/>
        </w:rPr>
        <w:t xml:space="preserve"> Florist</w:t>
      </w:r>
      <w:r w:rsidRPr="00491A29">
        <w:rPr>
          <w:rStyle w:val="Emphasis"/>
          <w:i w:val="0"/>
          <w:iCs w:val="0"/>
        </w:rPr>
        <w:t xml:space="preserve"> harmless for all injury or damage resulting from items supplied by this contract.</w:t>
      </w:r>
    </w:p>
    <w:p w:rsidR="000845A4" w:rsidRPr="00491A29" w:rsidRDefault="002677F3" w:rsidP="00491A29">
      <w:pPr>
        <w:pStyle w:val="BodyText"/>
        <w:rPr>
          <w:rStyle w:val="Emphasis"/>
          <w:i w:val="0"/>
          <w:iCs w:val="0"/>
        </w:rPr>
      </w:pPr>
      <w:r w:rsidRPr="00491A29">
        <w:rPr>
          <w:rStyle w:val="Emphasis"/>
          <w:i w:val="0"/>
          <w:iCs w:val="0"/>
        </w:rPr>
        <w:t>Please note: This order form is you invoice. No statement to follow unless specifically requested. IN ADVANCE</w:t>
      </w:r>
    </w:p>
    <w:p w:rsidR="000845A4" w:rsidRPr="00491A29" w:rsidRDefault="002677F3" w:rsidP="00491A29">
      <w:pPr>
        <w:pStyle w:val="BodyText"/>
        <w:rPr>
          <w:rStyle w:val="Emphasis"/>
          <w:i w:val="0"/>
          <w:iCs w:val="0"/>
        </w:rPr>
      </w:pPr>
      <w:r w:rsidRPr="00491A29">
        <w:rPr>
          <w:rStyle w:val="Emphasis"/>
          <w:i w:val="0"/>
          <w:iCs w:val="0"/>
        </w:rPr>
        <w:t>*If you</w:t>
      </w:r>
      <w:r w:rsidRPr="00491A29">
        <w:t xml:space="preserve"> </w:t>
      </w:r>
      <w:r w:rsidRPr="00491A29">
        <w:rPr>
          <w:rStyle w:val="Emphasis"/>
          <w:i w:val="0"/>
          <w:iCs w:val="0"/>
        </w:rPr>
        <w:t>are a 3rd party vendor placing the order, please attach a 2nd page with your name, address, phone, fax and email</w:t>
      </w:r>
    </w:p>
    <w:sectPr w:rsidR="000845A4" w:rsidRPr="00491A29" w:rsidSect="00766AE4">
      <w:type w:val="continuous"/>
      <w:pgSz w:w="12240" w:h="15840"/>
      <w:pgMar w:top="763" w:right="994" w:bottom="288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A4"/>
    <w:rsid w:val="000845A4"/>
    <w:rsid w:val="000E3F95"/>
    <w:rsid w:val="0014677F"/>
    <w:rsid w:val="001764E7"/>
    <w:rsid w:val="001E6656"/>
    <w:rsid w:val="00206729"/>
    <w:rsid w:val="002677F3"/>
    <w:rsid w:val="002B1677"/>
    <w:rsid w:val="003540CB"/>
    <w:rsid w:val="00361A0F"/>
    <w:rsid w:val="003F747F"/>
    <w:rsid w:val="00425D58"/>
    <w:rsid w:val="00437038"/>
    <w:rsid w:val="00491A29"/>
    <w:rsid w:val="005016B0"/>
    <w:rsid w:val="00636E61"/>
    <w:rsid w:val="00650DCA"/>
    <w:rsid w:val="006E7E64"/>
    <w:rsid w:val="006F110D"/>
    <w:rsid w:val="00766AE4"/>
    <w:rsid w:val="007D20D6"/>
    <w:rsid w:val="007F375E"/>
    <w:rsid w:val="00936928"/>
    <w:rsid w:val="00955FC7"/>
    <w:rsid w:val="00980866"/>
    <w:rsid w:val="00980C3A"/>
    <w:rsid w:val="009C6D38"/>
    <w:rsid w:val="009C7ACC"/>
    <w:rsid w:val="00A20665"/>
    <w:rsid w:val="00B83BDF"/>
    <w:rsid w:val="00C06702"/>
    <w:rsid w:val="00D96A68"/>
    <w:rsid w:val="00DF45BB"/>
    <w:rsid w:val="00E16B68"/>
    <w:rsid w:val="00EB0272"/>
    <w:rsid w:val="00ED40D0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5:docId w15:val="{880234C9-A35D-433E-8CE2-8429501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A6D"/>
  </w:style>
  <w:style w:type="paragraph" w:styleId="Heading1">
    <w:name w:val="heading 1"/>
    <w:basedOn w:val="Normal"/>
    <w:uiPriority w:val="1"/>
    <w:qFormat/>
    <w:rsid w:val="00FA1A6D"/>
    <w:pPr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1A6D"/>
    <w:pPr>
      <w:ind w:left="1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FA1A6D"/>
  </w:style>
  <w:style w:type="paragraph" w:customStyle="1" w:styleId="TableParagraph">
    <w:name w:val="Table Paragraph"/>
    <w:basedOn w:val="Normal"/>
    <w:uiPriority w:val="1"/>
    <w:qFormat/>
    <w:rsid w:val="00FA1A6D"/>
  </w:style>
  <w:style w:type="paragraph" w:styleId="BalloonText">
    <w:name w:val="Balloon Text"/>
    <w:basedOn w:val="Normal"/>
    <w:link w:val="BalloonTextChar"/>
    <w:uiPriority w:val="99"/>
    <w:semiHidden/>
    <w:unhideWhenUsed/>
    <w:rsid w:val="0076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AE4"/>
  </w:style>
  <w:style w:type="character" w:styleId="Emphasis">
    <w:name w:val="Emphasis"/>
    <w:basedOn w:val="DefaultParagraphFont"/>
    <w:uiPriority w:val="20"/>
    <w:qFormat/>
    <w:rsid w:val="00766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Paul</dc:creator>
  <cp:lastModifiedBy>Liesl Robinson</cp:lastModifiedBy>
  <cp:revision>3</cp:revision>
  <cp:lastPrinted>2015-01-20T02:19:00Z</cp:lastPrinted>
  <dcterms:created xsi:type="dcterms:W3CDTF">2017-12-01T19:39:00Z</dcterms:created>
  <dcterms:modified xsi:type="dcterms:W3CDTF">2017-12-01T19:39:00Z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2007-04-26T00:00:00Z</vt:filetime>
  </property>
  <property fmtid="{D5CDD505-2E9C-101B-9397-08002B2CF9AE}" pid="3" name="LastSaved">
    <vt:filetime>2014-09-17T00:00:00Z</vt:filetime>
  </property>
</Properties>
</file>